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59498" w:rsidR="00257CB9" w:rsidRPr="005677BF" w:rsidRDefault="004413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27DC22" w:rsidR="004A7F4E" w:rsidRPr="005677BF" w:rsidRDefault="004413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3CA3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F21AF" w:rsidR="000D4B2E" w:rsidRPr="000D4B2E" w:rsidRDefault="0044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BC0ED" w:rsidR="000D4B2E" w:rsidRPr="000D4B2E" w:rsidRDefault="0044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C7B41" w:rsidR="000D4B2E" w:rsidRPr="000D4B2E" w:rsidRDefault="0044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3768CE" w:rsidR="000D4B2E" w:rsidRPr="000D4B2E" w:rsidRDefault="0044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4DE9A6" w:rsidR="000D4B2E" w:rsidRPr="000D4B2E" w:rsidRDefault="0044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46B6F" w:rsidR="000D4B2E" w:rsidRPr="000D4B2E" w:rsidRDefault="0044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C0617" w:rsidR="000D4B2E" w:rsidRPr="000D4B2E" w:rsidRDefault="0044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305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CAA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18B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10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5E89E" w:rsidR="009A6C64" w:rsidRPr="0044131B" w:rsidRDefault="004413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3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F2ADF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1845C4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8C380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47274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1B0AA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FD737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76293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11B4B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5D51C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20B3B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40B33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36EFD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C95CC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AE82F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CF8B7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A69DE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AC607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28200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E5021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D07AF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D9587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86AF9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DDDC6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03354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D5FA0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BBCFFB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5A99E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6195A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A2087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73E7E" w:rsidR="009A6C64" w:rsidRPr="00BF7816" w:rsidRDefault="0044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54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28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AA3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D8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29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70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7D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B6BC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B29D6" w:rsidR="002D5CA1" w:rsidRPr="000D4B2E" w:rsidRDefault="0044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F8AD3" w:rsidR="002D5CA1" w:rsidRPr="000D4B2E" w:rsidRDefault="0044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9753EF" w:rsidR="002D5CA1" w:rsidRPr="000D4B2E" w:rsidRDefault="0044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6D2C1" w:rsidR="002D5CA1" w:rsidRPr="000D4B2E" w:rsidRDefault="0044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E969A" w:rsidR="002D5CA1" w:rsidRPr="000D4B2E" w:rsidRDefault="0044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F7DAB" w:rsidR="002D5CA1" w:rsidRPr="000D4B2E" w:rsidRDefault="0044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F2056" w:rsidR="002D5CA1" w:rsidRPr="000D4B2E" w:rsidRDefault="0044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05FA6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CC872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EB1AC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B07F2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373D3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C86ED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38165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DA16E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15385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4FE41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598A3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E3734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DA7F1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01900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EDF14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20CBA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4B6C5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6F069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47841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CEB9A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3315E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F67DC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2DFC4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7D2E1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FBE07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ADADF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CBF72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148EB" w:rsidR="002D5CA1" w:rsidRPr="00BF7816" w:rsidRDefault="0044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74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2E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03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A3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70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0E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D5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4C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FD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02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E7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8F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41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9A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4E7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31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E9699" w:rsidR="007D7AC7" w:rsidRPr="000D4B2E" w:rsidRDefault="0044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C1DA28" w:rsidR="007D7AC7" w:rsidRPr="000D4B2E" w:rsidRDefault="0044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F4B1B" w:rsidR="007D7AC7" w:rsidRPr="000D4B2E" w:rsidRDefault="0044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A696E" w:rsidR="007D7AC7" w:rsidRPr="000D4B2E" w:rsidRDefault="0044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37049" w:rsidR="007D7AC7" w:rsidRPr="000D4B2E" w:rsidRDefault="0044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31D345" w:rsidR="007D7AC7" w:rsidRPr="000D4B2E" w:rsidRDefault="0044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BD318" w:rsidR="007D7AC7" w:rsidRPr="000D4B2E" w:rsidRDefault="0044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52ADCE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23053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F4FD9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C93416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C4EBA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420E3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9DDE71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2CE2C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97ABE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38A00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ACC59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12AE8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69DCE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3E4D6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09D61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D7CE7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190E0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77C11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A1FBB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7E50E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A0460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E601D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64B8A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CA548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5E321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F9AFA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8B770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10CDD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23317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E7AAA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4BBA2" w:rsidR="007D7AC7" w:rsidRPr="00BF7816" w:rsidRDefault="0044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F2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36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8E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30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AC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96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84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F7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C8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F5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76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B1EA95" w:rsidR="004A7F4E" w:rsidRDefault="004413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260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7987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920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91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6049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51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B46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B0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CBF2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9C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61D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38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30B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66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7BDD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49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1E5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31B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