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3C2C9" w:rsidR="00257CB9" w:rsidRPr="005677BF" w:rsidRDefault="00F545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46E260" w:rsidR="004A7F4E" w:rsidRPr="005677BF" w:rsidRDefault="00F545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D51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B5487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D1572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B293F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60BAB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2EE24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817F2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BFC08" w:rsidR="000D4B2E" w:rsidRPr="000D4B2E" w:rsidRDefault="00F54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47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F7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AC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18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FDE3E" w:rsidR="009A6C64" w:rsidRPr="00F545EA" w:rsidRDefault="00F545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5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ABE5D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64CB2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F4249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4EB33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36BD9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A840F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44D95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12B30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54C37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648A1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27999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7D28A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51EB5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6A738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14583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45757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ED06F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392CB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89FDE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0D8FD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D753C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80B55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614A2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154D6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37B0F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F07CA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1BBDE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2A87C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7D11A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1B8B0" w:rsidR="009A6C64" w:rsidRPr="00BF7816" w:rsidRDefault="00F54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72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C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04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18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34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2D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3B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CDF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9A15E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8141B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10511F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11958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E4BF7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8E6DC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F7A63" w:rsidR="002D5CA1" w:rsidRPr="000D4B2E" w:rsidRDefault="00F54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5F0EC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C54CC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725C4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C01BE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01B55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9CEE2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DF461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BD63F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7C7EA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1B267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AA6AA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9CE5C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70F34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754C0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114B9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741D3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B40DC" w:rsidR="002D5CA1" w:rsidRPr="00F545EA" w:rsidRDefault="00F545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5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2C7BB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EC1B9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0204F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B3592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12317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78C16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4212E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45D3D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654BB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AD4EF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E8BC7" w:rsidR="002D5CA1" w:rsidRPr="00BF7816" w:rsidRDefault="00F54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51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6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CF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49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32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1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13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1A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97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9A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6D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7F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33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7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BC2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5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DD43D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36439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6C3DF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DE987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70922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7049B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0742A" w:rsidR="007D7AC7" w:rsidRPr="000D4B2E" w:rsidRDefault="00F54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896E9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41938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793C8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9BA60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1131F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2D5CD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1CC1C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64915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0BF40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1F745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374A5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98DCF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5030B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B2B73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19763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1BEAF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35A32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FADB0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996E1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2A40B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1798B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A270E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2E611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2CFF6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8A08C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DC929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33833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23913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44198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CDFA8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37C82" w:rsidR="007D7AC7" w:rsidRPr="00BF7816" w:rsidRDefault="00F54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C7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3E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37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C3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E7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0E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9F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0B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D6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07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26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4206A" w:rsidR="004A7F4E" w:rsidRDefault="00F545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DD7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11FEB" w:rsidR="004A7F4E" w:rsidRDefault="00F545EA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067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42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386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6E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42A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35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26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4B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187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2E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DE6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F3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2F4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6B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823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5E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