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54B90" w:rsidR="00257CB9" w:rsidRPr="005677BF" w:rsidRDefault="00167C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6B3E82" w:rsidR="004A7F4E" w:rsidRPr="005677BF" w:rsidRDefault="00167C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A4D3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CA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C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881181" w:rsidR="000D4B2E" w:rsidRPr="000D4B2E" w:rsidRDefault="0016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584BDF" w:rsidR="000D4B2E" w:rsidRPr="000D4B2E" w:rsidRDefault="0016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01605" w:rsidR="000D4B2E" w:rsidRPr="000D4B2E" w:rsidRDefault="0016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79CE9" w:rsidR="000D4B2E" w:rsidRPr="000D4B2E" w:rsidRDefault="0016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E3D9A" w:rsidR="000D4B2E" w:rsidRPr="000D4B2E" w:rsidRDefault="0016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124CEF" w:rsidR="000D4B2E" w:rsidRPr="000D4B2E" w:rsidRDefault="0016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9856DC" w:rsidR="000D4B2E" w:rsidRPr="000D4B2E" w:rsidRDefault="00167C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6F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BC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53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3B3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DBC0A" w:rsidR="009A6C64" w:rsidRPr="00167CAD" w:rsidRDefault="00167C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C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814195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87072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03755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3E7F7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2EED5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4F4BD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268BF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2C793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E5347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77097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DCABC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A72F0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DB909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9BA71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CEDC7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26581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E7D32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D9264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AB60F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8142F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B53CF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E37B1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19164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1F10E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23FC1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BF848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D5277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35501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878BB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86CE7" w:rsidR="009A6C64" w:rsidRPr="00BF7816" w:rsidRDefault="00167C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6D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31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EA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C1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62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11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EC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ABDD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CA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C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DED5D0" w:rsidR="002D5CA1" w:rsidRPr="000D4B2E" w:rsidRDefault="0016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E43B3" w:rsidR="002D5CA1" w:rsidRPr="000D4B2E" w:rsidRDefault="0016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7DBC91" w:rsidR="002D5CA1" w:rsidRPr="000D4B2E" w:rsidRDefault="0016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1E3CF2" w:rsidR="002D5CA1" w:rsidRPr="000D4B2E" w:rsidRDefault="0016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6E27B" w:rsidR="002D5CA1" w:rsidRPr="000D4B2E" w:rsidRDefault="0016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086CE" w:rsidR="002D5CA1" w:rsidRPr="000D4B2E" w:rsidRDefault="0016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487F8" w:rsidR="002D5CA1" w:rsidRPr="000D4B2E" w:rsidRDefault="00167C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6862D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7C42D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58AFE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29FA40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3090E3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CEC924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EEFA51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F79A9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DFCDF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0C85C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14253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3CE57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ECC5D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285A6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CCC05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CD262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F4CC4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F6CE6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65F24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55CE0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8C74B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5A920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0EA87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BF334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891580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3E1E7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20D95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CAADF" w:rsidR="002D5CA1" w:rsidRPr="00BF7816" w:rsidRDefault="00167C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41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64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92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94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4A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4E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59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BE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1D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75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B8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DD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2F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E4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3C30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CA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C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DAE870" w:rsidR="007D7AC7" w:rsidRPr="000D4B2E" w:rsidRDefault="0016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03F45B" w:rsidR="007D7AC7" w:rsidRPr="000D4B2E" w:rsidRDefault="0016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72790E" w:rsidR="007D7AC7" w:rsidRPr="000D4B2E" w:rsidRDefault="0016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D2FEC" w:rsidR="007D7AC7" w:rsidRPr="000D4B2E" w:rsidRDefault="0016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ADEBA" w:rsidR="007D7AC7" w:rsidRPr="000D4B2E" w:rsidRDefault="0016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8A672" w:rsidR="007D7AC7" w:rsidRPr="000D4B2E" w:rsidRDefault="0016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0D965B" w:rsidR="007D7AC7" w:rsidRPr="000D4B2E" w:rsidRDefault="00167C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AAAA1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AF166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ECFC9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344C9B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6409D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2E0595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D4B9D6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29C5C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62550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89F1E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B2405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D0422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BB832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977C3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B7106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411BA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1996A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635C4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F8D7E" w:rsidR="007D7AC7" w:rsidRPr="00167CAD" w:rsidRDefault="00167C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CA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5A042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74D63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EC30B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B9576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48E59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6DE92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95DF9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7F7A0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2BA63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1676F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00E06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3C185" w:rsidR="007D7AC7" w:rsidRPr="00BF7816" w:rsidRDefault="00167C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3F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42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FE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5F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C0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83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98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91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95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D1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81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4E5C6" w:rsidR="004A7F4E" w:rsidRDefault="00167CA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FDD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D36DA5" w:rsidR="004A7F4E" w:rsidRDefault="00167CAD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FCB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18C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B69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82C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4316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566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B66B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E2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A8B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16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35B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4B9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E40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A4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BA6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7CAD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