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4313B" w:rsidR="00257CB9" w:rsidRPr="005677BF" w:rsidRDefault="00F735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739F48" w:rsidR="004A7F4E" w:rsidRPr="005677BF" w:rsidRDefault="00F735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FA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67D02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587D97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D2E46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B4630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786A9B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0A46E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80F6E" w:rsidR="000D4B2E" w:rsidRPr="000D4B2E" w:rsidRDefault="00F7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2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8CE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5B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E4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5D675" w:rsidR="009A6C64" w:rsidRPr="00F735C3" w:rsidRDefault="00F73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AA614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74AE1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C6D6C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24EB9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2101C" w:rsidR="009A6C64" w:rsidRPr="00F735C3" w:rsidRDefault="00F73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F6148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5EF09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48E09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AEDF2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13352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A108B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03A9A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9219A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5EA6B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FE681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1A719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4B1F9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06F3F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571B6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C4D9D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3D206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C1897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28B57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B8D72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6C248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32BA3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0BE22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11F46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EB002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27C6" w:rsidR="009A6C64" w:rsidRPr="00BF7816" w:rsidRDefault="00F7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2D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B0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7B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CE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7A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BE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53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2E3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7148E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CEBE9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DBB76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28061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1FE52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001D3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B37591" w:rsidR="002D5CA1" w:rsidRPr="000D4B2E" w:rsidRDefault="00F7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EDAAE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5E014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E3C7F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3B399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D1519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7068D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B07AD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0E544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BD7F5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BB6C6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ADADC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4407E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3F388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46D0B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D9729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62A2D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5C63D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B05DC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D41AF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D917F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E38EF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CE76C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FC80A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15093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F68E2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7A022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6D9B6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10657" w:rsidR="002D5CA1" w:rsidRPr="00BF7816" w:rsidRDefault="00F7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D0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DD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08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7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4D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A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11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5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4F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E3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C8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E4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46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9C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F5A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C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6F02E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2C8882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1021F7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689DFB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BFD20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D71D7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D8C6A" w:rsidR="007D7AC7" w:rsidRPr="000D4B2E" w:rsidRDefault="00F7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4F7405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06FB9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2C350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38B556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4B2F5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D2A3B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002F6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E09FA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C42F6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3B4D7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92DFB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5F8FF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FAE68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35985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4EB5E" w:rsidR="007D7AC7" w:rsidRPr="00F735C3" w:rsidRDefault="00F735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729FA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7EA8F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91E80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EC33E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7CB48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E70DB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2C62F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FD37B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2F894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E7A6F" w:rsidR="007D7AC7" w:rsidRPr="00F735C3" w:rsidRDefault="00F735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C3AF0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3A3F6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96BA0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87B27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7F4BF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E48E6" w:rsidR="007D7AC7" w:rsidRPr="00BF7816" w:rsidRDefault="00F7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F6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90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60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45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C8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95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0D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F5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0C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6D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DE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557E6" w:rsidR="004A7F4E" w:rsidRDefault="00F735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938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C2FBA" w:rsidR="004A7F4E" w:rsidRDefault="00F735C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DA5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89313" w:rsidR="004A7F4E" w:rsidRDefault="00F735C3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09A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9AD80" w:rsidR="004A7F4E" w:rsidRDefault="00F735C3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B28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D1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D47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52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AC7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DA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3D6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A4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391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7BE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D19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35C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