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E725DF" w:rsidR="00257CB9" w:rsidRPr="005677BF" w:rsidRDefault="005C7F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86B021" w:rsidR="004A7F4E" w:rsidRPr="005677BF" w:rsidRDefault="005C7F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A895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F0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F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98D220" w:rsidR="000D4B2E" w:rsidRPr="000D4B2E" w:rsidRDefault="005C7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07B4C7" w:rsidR="000D4B2E" w:rsidRPr="000D4B2E" w:rsidRDefault="005C7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BF84D7" w:rsidR="000D4B2E" w:rsidRPr="000D4B2E" w:rsidRDefault="005C7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6EE30F" w:rsidR="000D4B2E" w:rsidRPr="000D4B2E" w:rsidRDefault="005C7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E64B2B" w:rsidR="000D4B2E" w:rsidRPr="000D4B2E" w:rsidRDefault="005C7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D4B5F7" w:rsidR="000D4B2E" w:rsidRPr="000D4B2E" w:rsidRDefault="005C7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697F85" w:rsidR="000D4B2E" w:rsidRPr="000D4B2E" w:rsidRDefault="005C7F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FD5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67A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E95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A20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F9904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2BE378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0CDD41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89B00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5506E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FBFBF" w:rsidR="009A6C64" w:rsidRPr="005C7F08" w:rsidRDefault="005C7F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F0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8A924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1F131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1AFA23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FBF91D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535A4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9023F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76053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88B04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342568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DEC950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070A0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5D503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467C2" w:rsidR="009A6C64" w:rsidRPr="005C7F08" w:rsidRDefault="005C7F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F0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3C038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324D0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3E759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5E5C6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CE124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CFEF7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17229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416B9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D0AD4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77379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AF499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7A7FA" w:rsidR="009A6C64" w:rsidRPr="00BF7816" w:rsidRDefault="005C7F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42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668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F6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1C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34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86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08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C2B2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F0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F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6AA799" w:rsidR="002D5CA1" w:rsidRPr="000D4B2E" w:rsidRDefault="005C7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104E42" w:rsidR="002D5CA1" w:rsidRPr="000D4B2E" w:rsidRDefault="005C7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25C667" w:rsidR="002D5CA1" w:rsidRPr="000D4B2E" w:rsidRDefault="005C7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EE2D2C" w:rsidR="002D5CA1" w:rsidRPr="000D4B2E" w:rsidRDefault="005C7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442215" w:rsidR="002D5CA1" w:rsidRPr="000D4B2E" w:rsidRDefault="005C7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B0C1B2" w:rsidR="002D5CA1" w:rsidRPr="000D4B2E" w:rsidRDefault="005C7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CB79B2" w:rsidR="002D5CA1" w:rsidRPr="000D4B2E" w:rsidRDefault="005C7F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E4C2FE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B59A24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662C72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19C5D3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1D96F7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FB0237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67952B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0B32C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CB66B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D499E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447B1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166E0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13A9F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D6393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98184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C9FEC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9DC30A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3796A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475FC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E56A3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FDB41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4F151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517E7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FC04F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E6F16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98198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29C17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6E445" w:rsidR="002D5CA1" w:rsidRPr="00BF7816" w:rsidRDefault="005C7F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01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B4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C6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13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8B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10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8B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301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7F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7F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88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74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25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81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2A47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F0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F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16BFCE" w:rsidR="007D7AC7" w:rsidRPr="000D4B2E" w:rsidRDefault="005C7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599EB8" w:rsidR="007D7AC7" w:rsidRPr="000D4B2E" w:rsidRDefault="005C7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AB5772" w:rsidR="007D7AC7" w:rsidRPr="000D4B2E" w:rsidRDefault="005C7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506EF6" w:rsidR="007D7AC7" w:rsidRPr="000D4B2E" w:rsidRDefault="005C7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C9A2AC" w:rsidR="007D7AC7" w:rsidRPr="000D4B2E" w:rsidRDefault="005C7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21288B" w:rsidR="007D7AC7" w:rsidRPr="000D4B2E" w:rsidRDefault="005C7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D9E96" w:rsidR="007D7AC7" w:rsidRPr="000D4B2E" w:rsidRDefault="005C7F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D90963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3EF72B" w:rsidR="007D7AC7" w:rsidRPr="005C7F08" w:rsidRDefault="005C7F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F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90D4DE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6A36CF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75F539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663E40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FE5409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DA848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1D057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EF5E8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75B18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ABD62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FAE8D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6B7A5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D3E88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F13F9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0CE50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A0795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ACA67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4C4F7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295F9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1C336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11B03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166F4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9137F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8F7CB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34F37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E8794" w:rsidR="007D7AC7" w:rsidRPr="005C7F08" w:rsidRDefault="005C7F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F0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C556B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538949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518F6" w:rsidR="007D7AC7" w:rsidRPr="00BF7816" w:rsidRDefault="005C7F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B4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79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6B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04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EB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85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DF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E7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0E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C7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9A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88B739" w:rsidR="004A7F4E" w:rsidRDefault="005C7F08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8354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2233CC" w:rsidR="004A7F4E" w:rsidRDefault="005C7F08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45B2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C5FD47" w:rsidR="004A7F4E" w:rsidRDefault="005C7F08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E4E3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D8D43B" w:rsidR="004A7F4E" w:rsidRDefault="005C7F08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08DA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0EE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BB22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8A67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36C6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ACE6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7911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169C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A866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8460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6792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7F08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