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16983E" w:rsidR="00257CB9" w:rsidRPr="005677BF" w:rsidRDefault="000D58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A9C714" w:rsidR="004A7F4E" w:rsidRPr="005677BF" w:rsidRDefault="000D58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45AC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8A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8A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883589" w:rsidR="000D4B2E" w:rsidRPr="000D4B2E" w:rsidRDefault="000D58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4150C9" w:rsidR="000D4B2E" w:rsidRPr="000D4B2E" w:rsidRDefault="000D58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861E9" w:rsidR="000D4B2E" w:rsidRPr="000D4B2E" w:rsidRDefault="000D58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E959C6" w:rsidR="000D4B2E" w:rsidRPr="000D4B2E" w:rsidRDefault="000D58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A2CBAD" w:rsidR="000D4B2E" w:rsidRPr="000D4B2E" w:rsidRDefault="000D58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B6CF9D" w:rsidR="000D4B2E" w:rsidRPr="000D4B2E" w:rsidRDefault="000D58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C6AB5" w:rsidR="000D4B2E" w:rsidRPr="000D4B2E" w:rsidRDefault="000D58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9BE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B78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47D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4A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CC3CB" w:rsidR="009A6C64" w:rsidRPr="000D58A7" w:rsidRDefault="000D58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8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CCF735" w:rsidR="009A6C64" w:rsidRPr="000D58A7" w:rsidRDefault="000D58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8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56F747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7EE50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616EA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21402F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33D34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47C1D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F7636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F7C74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D5A497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BBAAD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B3B24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85940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446B7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9F1B0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ED52A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3861E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4C11F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05ACA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D22E0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B0D66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FA785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57F4C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7AA29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43424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2AEAE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74FF1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456FB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BC4AE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45065" w:rsidR="009A6C64" w:rsidRPr="00BF7816" w:rsidRDefault="000D58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D1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BB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EE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0C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7D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9E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BC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183E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8A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8A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074E6" w:rsidR="002D5CA1" w:rsidRPr="000D4B2E" w:rsidRDefault="000D58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20068C" w:rsidR="002D5CA1" w:rsidRPr="000D4B2E" w:rsidRDefault="000D58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30C7CE" w:rsidR="002D5CA1" w:rsidRPr="000D4B2E" w:rsidRDefault="000D58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E16B3D" w:rsidR="002D5CA1" w:rsidRPr="000D4B2E" w:rsidRDefault="000D58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48608A" w:rsidR="002D5CA1" w:rsidRPr="000D4B2E" w:rsidRDefault="000D58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5788B3" w:rsidR="002D5CA1" w:rsidRPr="000D4B2E" w:rsidRDefault="000D58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7B2BC9" w:rsidR="002D5CA1" w:rsidRPr="000D4B2E" w:rsidRDefault="000D58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23F91C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BAD9A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DFC3CB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B566B5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57F20F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2492F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F54F20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68F54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12242D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3EDEC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6AF36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46B33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16E8D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E842B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FAF3C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6D8BD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C456D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9294A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374BB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60483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18107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933FF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A6F4D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F49E8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148D6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8F908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9E02B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C1FF2" w:rsidR="002D5CA1" w:rsidRPr="00BF7816" w:rsidRDefault="000D58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24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FB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2C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5F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48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54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82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0B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83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E6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1D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DB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E9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10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1F73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8A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8A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486E6" w:rsidR="007D7AC7" w:rsidRPr="000D4B2E" w:rsidRDefault="000D58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FB870C" w:rsidR="007D7AC7" w:rsidRPr="000D4B2E" w:rsidRDefault="000D58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93BA73" w:rsidR="007D7AC7" w:rsidRPr="000D4B2E" w:rsidRDefault="000D58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5C187D" w:rsidR="007D7AC7" w:rsidRPr="000D4B2E" w:rsidRDefault="000D58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67775" w:rsidR="007D7AC7" w:rsidRPr="000D4B2E" w:rsidRDefault="000D58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3DEEB" w:rsidR="007D7AC7" w:rsidRPr="000D4B2E" w:rsidRDefault="000D58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3EB1F" w:rsidR="007D7AC7" w:rsidRPr="000D4B2E" w:rsidRDefault="000D58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E96366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3A57E1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8B90B5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2DBB51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839B41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DF7208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B994AE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3CAE0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D20E9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F0479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FA120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CD6B0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DD873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D0AE5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F5001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7620C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81697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763FD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90F7F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327D3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E9026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EFFEB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7ADCF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EABE5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F5FBD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37435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643A8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7FF6C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5F09B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C9E13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64601" w:rsidR="007D7AC7" w:rsidRPr="00BF7816" w:rsidRDefault="000D58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85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79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04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A0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5E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A6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09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52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8E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17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21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3B231B" w:rsidR="004A7F4E" w:rsidRDefault="000D58A7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7F8A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69CF01" w:rsidR="004A7F4E" w:rsidRDefault="000D58A7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FAB8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70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8E5E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61B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D738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4C1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903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0F8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FB6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4577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71A4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FFF0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CF1D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BFB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B39E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58A7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