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8D0B2" w:rsidR="00257CB9" w:rsidRPr="005677BF" w:rsidRDefault="00E75C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DD6174" w:rsidR="004A7F4E" w:rsidRPr="005677BF" w:rsidRDefault="00E75C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3C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E86E3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F0EE8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164A4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7B762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64BA9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697D0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2C817" w:rsidR="000D4B2E" w:rsidRPr="000D4B2E" w:rsidRDefault="00E75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4B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F2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4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7A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AD7DC" w:rsidR="009A6C64" w:rsidRPr="00E75C3A" w:rsidRDefault="00E75C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C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57D0D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EA8FF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76216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38EEC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85B71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5EAF5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CD697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AED36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0078F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3460C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18F8E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EB2C5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09DF7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2C16B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9B9B3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86991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9F1CE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4C406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38DBA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EAFFD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39A47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C8382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58283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D0238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2CA37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9CADB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E99DD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1F353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411C3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B6EAF" w:rsidR="009A6C64" w:rsidRPr="00BF7816" w:rsidRDefault="00E75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1E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C6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4E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A4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57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F7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85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DB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32F87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78E25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CDEEA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4D86B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38B29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D9AC4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51B26" w:rsidR="002D5CA1" w:rsidRPr="000D4B2E" w:rsidRDefault="00E75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D455D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700D8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799C7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5077C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36E5F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C9FF6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F77A6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2AABC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ED75F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4E98A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BA9F9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D6FB9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FDA3E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B7E7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B5D18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5AFA7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B9BD9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98609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B5D4C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1A002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B5C8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56514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6FE63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625D0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FE116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DAEC7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13AEB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CC261" w:rsidR="002D5CA1" w:rsidRPr="00BF7816" w:rsidRDefault="00E75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9B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40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BE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2A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2C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C8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BC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26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D5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67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AB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8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BB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8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1E8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C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B1C03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0E7FC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DF7A3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6E195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6AF73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55B2D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FF92AE" w:rsidR="007D7AC7" w:rsidRPr="000D4B2E" w:rsidRDefault="00E75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B401B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27E75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3D74B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22DB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1AC80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B32C6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B53D3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64F13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9A49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80A51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C854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B4664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FCFEB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703FF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18A7C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48A8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AACC5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489A6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FC8B6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033E5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D7487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78C6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B6075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B8DB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F6B03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BD377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A98B6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076BE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0ABCA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ED3BA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BEB2C" w:rsidR="007D7AC7" w:rsidRPr="00BF7816" w:rsidRDefault="00E75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9D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20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B4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BF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D5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32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E3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17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39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80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2E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D5363" w:rsidR="004A7F4E" w:rsidRDefault="00E75C3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03B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38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5C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20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E12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10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83C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B6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8B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68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2DC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FE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CC3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05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734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35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F37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C3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