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ACCB0" w:rsidR="00257CB9" w:rsidRPr="005677BF" w:rsidRDefault="009716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B64AF9" w:rsidR="004A7F4E" w:rsidRPr="005677BF" w:rsidRDefault="009716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76F6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EB56E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20C0C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D19B0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6B951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9B434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C2D3E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63C2A" w:rsidR="000D4B2E" w:rsidRPr="000D4B2E" w:rsidRDefault="009716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E0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42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4F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1D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6BCF8" w:rsidR="009A6C64" w:rsidRPr="009716DE" w:rsidRDefault="009716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A51FF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0D1CB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2A9F4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A7981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FF556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01842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F91EB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48BCC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D7800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E13AD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0F1AA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482CE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81332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BE12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96C0B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48FFA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6F643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49AA8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B188F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CE9F2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BB227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CFC60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D0B74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E46DD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25321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CBBC6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E8172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561B8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E2FDF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E2041" w:rsidR="009A6C64" w:rsidRPr="00BF7816" w:rsidRDefault="009716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85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8F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05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B2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CC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6D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47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07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66B10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1EE0F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5B160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89D6F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8BB6A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75F47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1484A" w:rsidR="002D5CA1" w:rsidRPr="000D4B2E" w:rsidRDefault="009716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E967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83958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77EAA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13F0B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AA4EB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E4A33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31CB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B6A82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A4F4B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ED191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28421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DB02C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D0BB2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27184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5D6E9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0C81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0CC7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4EC22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BA4F5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5244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E9BF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DBE66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EB85F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6BD13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55CA2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1B25D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AA367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1C5DB" w:rsidR="002D5CA1" w:rsidRPr="00BF7816" w:rsidRDefault="009716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03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D9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9A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56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54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DD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BB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5C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3B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E0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A9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8A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04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54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0DCC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6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73EDC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DF04F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588C8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7F066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823A8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8E5C5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A7ABF" w:rsidR="007D7AC7" w:rsidRPr="000D4B2E" w:rsidRDefault="009716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F8FB3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838AC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83BD3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45C02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8108B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16544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AEF3C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EB225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C9FE7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56D3E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97B03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C7C77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C1C15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4F2E1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ED1BC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4355E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3E0DD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C3D4D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99C06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D14FD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713F1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57910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06746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7B79F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AFC90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A9D00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9C48A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CD4F4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CA74D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D7171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6CC6E" w:rsidR="007D7AC7" w:rsidRPr="00BF7816" w:rsidRDefault="009716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D6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9E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5B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8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53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13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92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89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95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B5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5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7E4AC" w:rsidR="004A7F4E" w:rsidRDefault="009716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38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D07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461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33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35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A5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D1C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DC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CE3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26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DF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74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600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C5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E79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51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600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16D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