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3F110" w:rsidR="00257CB9" w:rsidRPr="005677BF" w:rsidRDefault="009C33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727B4C" w:rsidR="004A7F4E" w:rsidRPr="005677BF" w:rsidRDefault="009C33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7DF7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9B551" w:rsidR="000D4B2E" w:rsidRPr="000D4B2E" w:rsidRDefault="009C3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4BD611" w:rsidR="000D4B2E" w:rsidRPr="000D4B2E" w:rsidRDefault="009C3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BB9BE" w:rsidR="000D4B2E" w:rsidRPr="000D4B2E" w:rsidRDefault="009C3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C0FF98" w:rsidR="000D4B2E" w:rsidRPr="000D4B2E" w:rsidRDefault="009C3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D0CA3E" w:rsidR="000D4B2E" w:rsidRPr="000D4B2E" w:rsidRDefault="009C3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8E2798" w:rsidR="000D4B2E" w:rsidRPr="000D4B2E" w:rsidRDefault="009C3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775F7" w:rsidR="000D4B2E" w:rsidRPr="000D4B2E" w:rsidRDefault="009C3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3B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BD2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13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03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27BEA9" w:rsidR="009A6C64" w:rsidRPr="009C33DA" w:rsidRDefault="009C33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EFDEB6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3A8FE7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BB2E1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56F79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583DF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BB5C4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C553D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15207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478B9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3E806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4D19A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C6811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FFEED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674FF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D4053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CEE54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86DB6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162B0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1DB36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03336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2FC77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9C8B95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CEEEA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D4826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86E59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7FC84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510AC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FFF45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9B035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F2176" w:rsidR="009A6C64" w:rsidRPr="00BF7816" w:rsidRDefault="009C3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3B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69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E1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6F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94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E9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C4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17CC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9DBC6" w:rsidR="002D5CA1" w:rsidRPr="000D4B2E" w:rsidRDefault="009C3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8EDC69" w:rsidR="002D5CA1" w:rsidRPr="000D4B2E" w:rsidRDefault="009C3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398D1F" w:rsidR="002D5CA1" w:rsidRPr="000D4B2E" w:rsidRDefault="009C3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ACC4F" w:rsidR="002D5CA1" w:rsidRPr="000D4B2E" w:rsidRDefault="009C3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AB7F0" w:rsidR="002D5CA1" w:rsidRPr="000D4B2E" w:rsidRDefault="009C3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74BC03" w:rsidR="002D5CA1" w:rsidRPr="000D4B2E" w:rsidRDefault="009C3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4808B" w:rsidR="002D5CA1" w:rsidRPr="000D4B2E" w:rsidRDefault="009C3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F93B68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EFB0F1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BFF1E8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2EC713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99FDF8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45E8D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DD63A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FB05C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778ED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6E3BA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4E0BD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59EE8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85179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32BC7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4A796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CC9DD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1BA24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0A048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E5CE9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49990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F29A2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B91E7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A3A6C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97DA9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4AAB2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23CF3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A09B3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05BB5" w:rsidR="002D5CA1" w:rsidRPr="00BF7816" w:rsidRDefault="009C3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B0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2C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D4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EF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FC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F0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ED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BF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AA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DE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4C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7C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7A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84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43DE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1C1483" w:rsidR="007D7AC7" w:rsidRPr="000D4B2E" w:rsidRDefault="009C3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BFA3EF" w:rsidR="007D7AC7" w:rsidRPr="000D4B2E" w:rsidRDefault="009C3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A6109D" w:rsidR="007D7AC7" w:rsidRPr="000D4B2E" w:rsidRDefault="009C3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E65A75" w:rsidR="007D7AC7" w:rsidRPr="000D4B2E" w:rsidRDefault="009C3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B53D2" w:rsidR="007D7AC7" w:rsidRPr="000D4B2E" w:rsidRDefault="009C3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7D435" w:rsidR="007D7AC7" w:rsidRPr="000D4B2E" w:rsidRDefault="009C3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9FA600" w:rsidR="007D7AC7" w:rsidRPr="000D4B2E" w:rsidRDefault="009C3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6EE97D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2C47F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612FD8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498B42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AD223D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A8821E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ABD47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907B0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FBAF1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E56D3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E4263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93180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A32E9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38AD0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39DEC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C50FF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A60F5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D5766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4DFB0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8405F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5EDEC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59519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A839D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732CB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B549E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5AC3E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96718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1DA69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5A955" w:rsidR="007D7AC7" w:rsidRPr="009C33DA" w:rsidRDefault="009C33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26BBE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1E877" w:rsidR="007D7AC7" w:rsidRPr="00BF7816" w:rsidRDefault="009C3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00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E0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8B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8D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9E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1E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BB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E1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68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CB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51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CF27FB" w:rsidR="004A7F4E" w:rsidRDefault="009C33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72D0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797769" w:rsidR="004A7F4E" w:rsidRDefault="009C33DA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847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B6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D38E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D4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114A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90B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5E5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2CA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40F0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D2D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527C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DDE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889E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D6E7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768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3DA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