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EFBEC" w:rsidR="00257CB9" w:rsidRPr="005677BF" w:rsidRDefault="005E31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1A976A" w:rsidR="004A7F4E" w:rsidRPr="005677BF" w:rsidRDefault="005E31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D71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25860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D7701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841FA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89028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31B93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3AA8D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BDDE7" w:rsidR="000D4B2E" w:rsidRPr="000D4B2E" w:rsidRDefault="005E31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66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1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01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1A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F5A10" w:rsidR="009A6C64" w:rsidRPr="005E31C6" w:rsidRDefault="005E31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1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B3A0F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8C9E2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B4065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CAC46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6D1C1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7BE7E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48B6E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509AD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600F6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8BE72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AF6D2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07172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4DC11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A0FA8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173F4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6CF38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E4A65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BD0DD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14352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107FC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DA095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352F9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BCFE9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08D9A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032BD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A7618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FF697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6AFCF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AAF15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B8751" w:rsidR="009A6C64" w:rsidRPr="00BF7816" w:rsidRDefault="005E31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31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6E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C6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EE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13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F1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F7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A4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D740D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048C6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9C8FD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BA7D3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FC8AA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CC8B0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346C0" w:rsidR="002D5CA1" w:rsidRPr="000D4B2E" w:rsidRDefault="005E31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20F40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51B3E" w:rsidR="002D5CA1" w:rsidRPr="005E31C6" w:rsidRDefault="005E31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1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A4238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94D85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98381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6C096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0C104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E06EB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C4D04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B9CB5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55300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DAB75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0252A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13A44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CD00B" w:rsidR="002D5CA1" w:rsidRPr="005E31C6" w:rsidRDefault="005E31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1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3F62B" w:rsidR="002D5CA1" w:rsidRPr="005E31C6" w:rsidRDefault="005E31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1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FF7AD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2E33A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F821D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91B89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19830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84CEE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86117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8C838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20F88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4DB05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6E6FB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0921B" w:rsidR="002D5CA1" w:rsidRPr="00BF7816" w:rsidRDefault="005E31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1F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C1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9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FA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2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CF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6A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28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62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68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F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EC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4C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EF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73D2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1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9616D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24A2A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2F8F3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703F7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957F1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ED209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536F8" w:rsidR="007D7AC7" w:rsidRPr="000D4B2E" w:rsidRDefault="005E31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C1D8F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32BC4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13A54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4C8BC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E7407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27714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2FC20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62E5C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58F47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40276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5A3EC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01CF9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13508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7661B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82CE0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8323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76090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B6989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6BB4F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22CE8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7E14C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28A71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0569C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80E93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89F29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43D1D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32EBD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E60D3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B2C04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48755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3CBCA" w:rsidR="007D7AC7" w:rsidRPr="00BF7816" w:rsidRDefault="005E31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DD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CC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EB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8B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66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6B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A8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0B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1B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6B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71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85607" w:rsidR="004A7F4E" w:rsidRDefault="005E31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83A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EE76D" w:rsidR="004A7F4E" w:rsidRDefault="005E31C6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355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80379" w:rsidR="004A7F4E" w:rsidRDefault="005E31C6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3AB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1B0D9" w:rsidR="004A7F4E" w:rsidRDefault="005E31C6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3D8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19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6CE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0B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C47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986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FD7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36E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C4A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12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C27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1C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