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CE76A" w:rsidR="00257CB9" w:rsidRPr="005677BF" w:rsidRDefault="004338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01992B" w:rsidR="004A7F4E" w:rsidRPr="005677BF" w:rsidRDefault="004338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A57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DDA89" w:rsidR="000D4B2E" w:rsidRPr="000D4B2E" w:rsidRDefault="00433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C3F61" w:rsidR="000D4B2E" w:rsidRPr="000D4B2E" w:rsidRDefault="00433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31D37" w:rsidR="000D4B2E" w:rsidRPr="000D4B2E" w:rsidRDefault="00433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4B06DF" w:rsidR="000D4B2E" w:rsidRPr="000D4B2E" w:rsidRDefault="00433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45CCF" w:rsidR="000D4B2E" w:rsidRPr="000D4B2E" w:rsidRDefault="00433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7CA6F" w:rsidR="000D4B2E" w:rsidRPr="000D4B2E" w:rsidRDefault="00433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E63D6" w:rsidR="000D4B2E" w:rsidRPr="000D4B2E" w:rsidRDefault="00433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12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36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A8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AB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10F61" w:rsidR="009A6C64" w:rsidRPr="004338AF" w:rsidRDefault="004338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257B5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B04B9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05641F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0BA68B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23990" w:rsidR="009A6C64" w:rsidRPr="004338AF" w:rsidRDefault="004338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23F99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18E23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EC283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9016B6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7EC43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E4D89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7D3834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083F57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099F1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4E20B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FC814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62F9E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F2A2A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A4324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396E7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51F32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E01CA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C6158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9F1EE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CBCA2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F6A5D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C5B9B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92FB5E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D7E4B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86F187" w:rsidR="009A6C64" w:rsidRPr="00BF7816" w:rsidRDefault="00433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ECA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1C6C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7F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54D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B72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15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CF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01F5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A1A28B" w:rsidR="002D5CA1" w:rsidRPr="000D4B2E" w:rsidRDefault="00433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A1AB9" w:rsidR="002D5CA1" w:rsidRPr="000D4B2E" w:rsidRDefault="00433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412E2" w:rsidR="002D5CA1" w:rsidRPr="000D4B2E" w:rsidRDefault="00433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890F0" w:rsidR="002D5CA1" w:rsidRPr="000D4B2E" w:rsidRDefault="00433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56C2B" w:rsidR="002D5CA1" w:rsidRPr="000D4B2E" w:rsidRDefault="00433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54DDA" w:rsidR="002D5CA1" w:rsidRPr="000D4B2E" w:rsidRDefault="00433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C3BA4C" w:rsidR="002D5CA1" w:rsidRPr="000D4B2E" w:rsidRDefault="00433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2A659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C22C70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ED33D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F8778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09888C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8EB613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4B880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AF2A2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27E83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3ADAB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CBC59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1830C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E114B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B7D94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7D902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5BB4B" w:rsidR="002D5CA1" w:rsidRPr="004338AF" w:rsidRDefault="004338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2C85B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2B74B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BF90D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8ACF2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8E3CD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52764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4C4B58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B9A4B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9F4A8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0F87B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1D3B0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374F6" w:rsidR="002D5CA1" w:rsidRPr="00BF7816" w:rsidRDefault="00433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AE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F06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DF7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08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6B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46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92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1E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AB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13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73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00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290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C7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99D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A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75AAE2" w:rsidR="007D7AC7" w:rsidRPr="000D4B2E" w:rsidRDefault="00433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9F2D7" w:rsidR="007D7AC7" w:rsidRPr="000D4B2E" w:rsidRDefault="00433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CD1B5" w:rsidR="007D7AC7" w:rsidRPr="000D4B2E" w:rsidRDefault="00433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56E69" w:rsidR="007D7AC7" w:rsidRPr="000D4B2E" w:rsidRDefault="00433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87A575" w:rsidR="007D7AC7" w:rsidRPr="000D4B2E" w:rsidRDefault="00433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B5358" w:rsidR="007D7AC7" w:rsidRPr="000D4B2E" w:rsidRDefault="00433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4077E" w:rsidR="007D7AC7" w:rsidRPr="000D4B2E" w:rsidRDefault="00433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923006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91F7E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1B2466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313BF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A7878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488A69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31A91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2A34E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070C9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9FF3B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3E4B1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1F564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AD689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9D39B" w:rsidR="007D7AC7" w:rsidRPr="004338AF" w:rsidRDefault="004338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A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FA064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F4316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F53F8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D24CF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78BF2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C4059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CF22D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1E3DA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4E7A0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5C59E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B82E8F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851D9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7627B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181E8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595CA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5F02E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B0152" w:rsidR="007D7AC7" w:rsidRPr="00BF7816" w:rsidRDefault="00433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E8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5E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E3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95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E9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84F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27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EF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05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1A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FB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3AF02" w:rsidR="004A7F4E" w:rsidRDefault="004338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08A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62078" w:rsidR="004A7F4E" w:rsidRDefault="004338A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628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F90B5A" w:rsidR="004A7F4E" w:rsidRDefault="004338AF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471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B6A32" w:rsidR="004A7F4E" w:rsidRDefault="004338AF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F9DD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D55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695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507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8545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6AA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37F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61B0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663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AD33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4E1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8A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