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E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7326EE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F44E2E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F44E2E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9548889" w:rsidR="006E15B7" w:rsidRPr="00BC02F7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FF666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381CE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BD94D4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B73B36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55A60D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3688BC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585C5" w:rsidR="006E15B7" w:rsidRPr="0060384B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CE8E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F8E2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2D5C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4C82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3A242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DEF8B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3E9B39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77D63AE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14F085C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E02B0FE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E880983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90A11D5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FAD4957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55213B9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450122E6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06D5499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2EDF876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3A9A28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019CE74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5BB96AF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B61359D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BDF62A2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6F0E0A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2C97B7A8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2B3EAF23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998BBD2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15C5D9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21E3032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83D5033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AD8C246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3842EA1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A18751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0B7C93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DE2B7F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7769B4C1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90D52E2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F3170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6C649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0019A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8A0EF4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10862B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9BEE95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FE6E687" w:rsidR="006E15B7" w:rsidRPr="00BC02F7" w:rsidRDefault="00F44E2E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45B40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0A875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37B655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7AEEB9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66D41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C30128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113059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B25C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807AC7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7A44A9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E10BF4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15C295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7D952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8ADF19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0B998AC5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95631A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92AF994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FFB1B25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A4C9FD8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A534C82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0C0ECEB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61735AF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0CF6F51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F28ADC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6638204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8BD35AF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BEA4286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8716144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24B14EB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5602370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6389046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C4669FC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2869C14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6396448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710198C6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D8A60ED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0B52FE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1FC6A0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6B7D04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62C5B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EBA1D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5128C8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3A721B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DC451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F7E33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78BF8D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3FD73E4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F7D1D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DE6A2A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325C614" w:rsidR="006E15B7" w:rsidRPr="00BC02F7" w:rsidRDefault="00F44E2E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E50FAB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989DB2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96662D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9E631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C583D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26E050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D46123" w:rsidR="00807708" w:rsidRPr="0060384B" w:rsidRDefault="00F44E2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FA892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E6100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4678A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F83927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26336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85111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3637F4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D04137F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A6C5937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506DCFB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017CA79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2E76613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B13E879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156F11B8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838A76E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34E06BB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55B76325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C30CCC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BDEA341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BD63362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909D109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5A797A3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15D057B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F1C9293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68EA4A4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03C6502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6578111A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E4A9C4E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E13F63A" w:rsidR="006E15B7" w:rsidRPr="008D4A02" w:rsidRDefault="00F44E2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176D33F8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35DE79D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32C112F" w:rsidR="006E15B7" w:rsidRPr="00E4407D" w:rsidRDefault="00F44E2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C9C04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857277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29243D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0427F9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2261C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B2503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5FAF2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73E13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391FC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28D8C7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44E2E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