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2C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F5A3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2C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2C9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02B924" w:rsidR="00CC1B32" w:rsidRPr="00CC1B32" w:rsidRDefault="003E2C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3F03C6" w:rsidR="006E15B7" w:rsidRPr="00D72FD1" w:rsidRDefault="003E2C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3BCE7D" w:rsidR="006E15B7" w:rsidRPr="00AB2807" w:rsidRDefault="003E2C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930746" w:rsidR="006E15B7" w:rsidRPr="00AB2807" w:rsidRDefault="003E2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23A34F" w:rsidR="006E15B7" w:rsidRPr="00AB2807" w:rsidRDefault="003E2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FB7B54" w:rsidR="006E15B7" w:rsidRPr="00AB2807" w:rsidRDefault="003E2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D33181" w:rsidR="006E15B7" w:rsidRPr="00AB2807" w:rsidRDefault="003E2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A0F015" w:rsidR="006E15B7" w:rsidRPr="00AB2807" w:rsidRDefault="003E2C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64ED06" w:rsidR="006E15B7" w:rsidRPr="00AB2807" w:rsidRDefault="003E2C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B50C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AA0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52E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04F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B4D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C0F081" w:rsidR="006E15B7" w:rsidRPr="003E2C9E" w:rsidRDefault="003E2C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C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487C6" w:rsidR="006E15B7" w:rsidRPr="00CC1B32" w:rsidRDefault="003E2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EB07E" w:rsidR="006E15B7" w:rsidRPr="00CC1B32" w:rsidRDefault="003E2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BE06C4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00483C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5D5E1A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23196A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A9FEC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8AEB63" w:rsidR="006E15B7" w:rsidRPr="00CC1B32" w:rsidRDefault="003E2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9FBA4D" w:rsidR="006E15B7" w:rsidRPr="00CC1B32" w:rsidRDefault="003E2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A09ED3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2F9591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AC6A26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B34ED9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EE9370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E6BE76" w:rsidR="006E15B7" w:rsidRPr="00CC1B32" w:rsidRDefault="003E2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C67D15" w:rsidR="006E15B7" w:rsidRPr="00CC1B32" w:rsidRDefault="003E2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E7D5B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E8E716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74C71A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676117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C0988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B7642F" w:rsidR="006E15B7" w:rsidRPr="00CC1B32" w:rsidRDefault="003E2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9A801D" w:rsidR="006E15B7" w:rsidRPr="00CC1B32" w:rsidRDefault="003E2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B4FFA8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508390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9AFE8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ABCCBA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8C1B7D" w:rsidR="006E15B7" w:rsidRPr="00CC1B32" w:rsidRDefault="003E2C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B0D6F5" w:rsidR="006E15B7" w:rsidRPr="00CC1B32" w:rsidRDefault="003E2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A9AE8B" w:rsidR="006E15B7" w:rsidRPr="00CC1B32" w:rsidRDefault="003E2C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9A0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6E2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19E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9B9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D87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824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CBC616" w:rsidR="006E15B7" w:rsidRPr="00D72FD1" w:rsidRDefault="003E2C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B7C565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5C141F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935C60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EB14E6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2F341E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96D1C8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754774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DA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5CE767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542052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042443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86A916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6BCAE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BD46C5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FDBA62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5D7084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DC1738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5D68A5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7DB5FC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805769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E33A0A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69FE1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284A5E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D43576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F5270D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3EC7E5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A258C0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4E58E9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D697B5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ED3008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0FC490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7FB792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A8D42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A42C89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13121B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EECBF7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136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742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37D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6AD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991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A9B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CE4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B2C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6A6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3A9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5E3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0C3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7D2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FA4EFD" w:rsidR="003D6839" w:rsidRPr="00D72FD1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71F9FD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37F5DD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040A16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40C079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7F2F72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57BF65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E0915C" w:rsidR="003D6839" w:rsidRPr="00AB2807" w:rsidRDefault="003E2C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5C3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7D9A5F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D12393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E58C2E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3C1162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D4A29A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29ADCC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8F6A52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05975B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9887E4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92EA2C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C7CFB2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11D2B0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6A6EB3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F21DD8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32928F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6C576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BB46AF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0383BA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827D6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D5142C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44E8AE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CF89F0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46164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D519A1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6A893B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9CA00F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6FCB14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88E2AC" w:rsidR="003D6839" w:rsidRPr="00CC1B32" w:rsidRDefault="003E2C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E45773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EDF18B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141676" w:rsidR="003D6839" w:rsidRPr="00CC1B32" w:rsidRDefault="003E2C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AEA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242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56B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E3A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0F1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7BA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A24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002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221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195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D50E07" w:rsidR="0051614F" w:rsidRPr="00CC1B32" w:rsidRDefault="003E2C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2AC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417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25D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1D0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3BE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AAB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86F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266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E05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1B1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D8F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5F9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56E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294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859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BB5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1F1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2C9E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