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01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D0B9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01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01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BE4DE5" w:rsidR="00CC1B32" w:rsidRPr="00CC1B32" w:rsidRDefault="00B901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EE3B4" w:rsidR="006E15B7" w:rsidRPr="00D72FD1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2B1739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BA360A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E4B2B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03B0B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FCDC95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8C84A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9E2618" w:rsidR="006E15B7" w:rsidRPr="00AB2807" w:rsidRDefault="00B901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F37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788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9F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58F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BFA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6C9B3" w:rsidR="006E15B7" w:rsidRPr="00B901EC" w:rsidRDefault="00B901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22FBD3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748718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5E2405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C10C7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062CEB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A8C45F" w:rsidR="006E15B7" w:rsidRPr="00B901EC" w:rsidRDefault="00B901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FB1E96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2A6FDE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5C115C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5D2B8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8A4EAE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CA78AD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7471D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961C89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22920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1B478A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2ED86A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E9F33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E9AD49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B0F758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1CD1BD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7ADC59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4CFE36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2C66B5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C9B1A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D02F1A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202C4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0298A" w:rsidR="006E15B7" w:rsidRPr="00CC1B32" w:rsidRDefault="00B90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2D5DF6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6BE36" w:rsidR="006E15B7" w:rsidRPr="00CC1B32" w:rsidRDefault="00B90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2C1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40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08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82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24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F84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043E51" w:rsidR="006E15B7" w:rsidRPr="00D72FD1" w:rsidRDefault="00B901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CB0A5D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161E7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2C6EB3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B27451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C44EF4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45724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72B472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8B1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EDED6D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DAA491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F0AB1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BC239D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0BD37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706A9E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8B70B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3B137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3DF657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1F805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E3F3A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84A56A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72A72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8478A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A0B83C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68D51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78294" w:rsidR="003D6839" w:rsidRPr="00B901EC" w:rsidRDefault="00B90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01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1100E1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CC8B54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04A725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7DF37A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D93CAC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1DD50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7B8E35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6E5A4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D6A5FF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C4AECE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D0D94D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2D5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27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1A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D84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DA2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12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CA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E0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18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75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F7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F5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195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DBB675" w:rsidR="003D6839" w:rsidRPr="00D72FD1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18FD9F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6ECA9F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F6ACD8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2EB9B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EE049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E3BAB2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4C5C0" w:rsidR="003D6839" w:rsidRPr="00AB2807" w:rsidRDefault="00B90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E6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B8D07E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7699F7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1B887C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D805FF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0475AE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32987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19FA6E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09D96A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B3D3E9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57B9E1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9369C3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22016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F3F82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93562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353ED4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11F243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4917F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4484F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E9B72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216C3F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E914B1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C4017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4AF713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19B0D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B31D3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DA6833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5CF12F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A3E5F" w:rsidR="003D6839" w:rsidRPr="00CC1B32" w:rsidRDefault="00B90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802BFA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A0C948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332A3" w:rsidR="003D6839" w:rsidRPr="00CC1B32" w:rsidRDefault="00B90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2A8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E93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40A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878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7E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6F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3C7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D8F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96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29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30A7A9" w:rsidR="0051614F" w:rsidRPr="00CC1B32" w:rsidRDefault="00B90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A3C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B9631" w:rsidR="0051614F" w:rsidRPr="00CC1B32" w:rsidRDefault="00B90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8D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0E4FD5" w:rsidR="0051614F" w:rsidRPr="00CC1B32" w:rsidRDefault="00B90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8E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7A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B7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916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5F2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14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599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C8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DD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8C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4AE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5C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585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01E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