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5C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9D22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5C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5C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BDD2B7" w:rsidR="00CC1B32" w:rsidRPr="00CC1B32" w:rsidRDefault="00615C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911BAF" w:rsidR="006E15B7" w:rsidRPr="00D72FD1" w:rsidRDefault="00615C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C6D608" w:rsidR="006E15B7" w:rsidRPr="00AB2807" w:rsidRDefault="00615C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B5CEFC" w:rsidR="006E15B7" w:rsidRPr="00AB2807" w:rsidRDefault="0061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5A250C" w:rsidR="006E15B7" w:rsidRPr="00AB2807" w:rsidRDefault="0061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B5C06C" w:rsidR="006E15B7" w:rsidRPr="00AB2807" w:rsidRDefault="0061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0F9E3D" w:rsidR="006E15B7" w:rsidRPr="00AB2807" w:rsidRDefault="0061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D6563E" w:rsidR="006E15B7" w:rsidRPr="00AB2807" w:rsidRDefault="00615C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8BFF7D" w:rsidR="006E15B7" w:rsidRPr="00AB2807" w:rsidRDefault="00615C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C253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FAB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DB3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7FE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F5B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48E9F2" w:rsidR="006E15B7" w:rsidRPr="00615CF8" w:rsidRDefault="00615C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C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680E1C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582991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478A8A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5123C0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874F1C" w:rsidR="006E15B7" w:rsidRPr="00615CF8" w:rsidRDefault="00615C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C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C7330C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04DB9E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DEE221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2E2A46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230DD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B5D84F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33366B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006F63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CA2C35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6F129F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B113E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4E951B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58E229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55CDC4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27F1F7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99D444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6CEEFA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B81100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ED2826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7229F7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33E755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FA334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EDA9EA" w:rsidR="006E15B7" w:rsidRPr="00CC1B32" w:rsidRDefault="00615C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BF16E7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D83B89" w:rsidR="006E15B7" w:rsidRPr="00CC1B32" w:rsidRDefault="00615C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70E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49D0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E18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CED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DEC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9F7B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5155F0" w:rsidR="006E15B7" w:rsidRPr="00D72FD1" w:rsidRDefault="00615C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7ABB2A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D2CEF7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0052C1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612068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E382F5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F1D3B3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82796B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58E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DC7D4D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2BBF2B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3766B5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10AA90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5E74F1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D277B2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D89CD0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C331D8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1D14BA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684138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57C103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5374DA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B938DE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A6F2C9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2705CB" w:rsidR="003D6839" w:rsidRPr="00615CF8" w:rsidRDefault="00615C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C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93F924" w:rsidR="003D6839" w:rsidRPr="00615CF8" w:rsidRDefault="00615C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CF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4D68EC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137AD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DEB85E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5D66EB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0E78DA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E28F9F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B7C962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BE845D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78C89A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4C287B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3F2DD1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5AB9A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24F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F5A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5CC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923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641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DBD7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E24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B3E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74E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EAD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28C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5B0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DEE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EAAB82" w:rsidR="003D6839" w:rsidRPr="00D72FD1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50905B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8181D8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3EC529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D0323F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A2A3BB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249B95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53809C" w:rsidR="003D6839" w:rsidRPr="00AB2807" w:rsidRDefault="00615C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E42F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B5552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E7132B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A142E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1286B0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7E9644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131137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57975D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E49E0C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2937A7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7A13B6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D45B76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232EE2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168627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36C4B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4B8806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BFE5D5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7D8692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1C1F86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A4E106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17C18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C53458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4CA999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5270D7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105FC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3016E9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10627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9BDBAE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4BFE6" w:rsidR="003D6839" w:rsidRPr="00CC1B32" w:rsidRDefault="00615C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002BC3" w:rsidR="003D6839" w:rsidRPr="00615CF8" w:rsidRDefault="00615C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CF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1EE8B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04D239" w:rsidR="003D6839" w:rsidRPr="00CC1B32" w:rsidRDefault="00615C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1C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99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3D00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42E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E569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13C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156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314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917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11B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822413" w:rsidR="0051614F" w:rsidRPr="00CC1B32" w:rsidRDefault="0061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17F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BD36A6" w:rsidR="0051614F" w:rsidRPr="00CC1B32" w:rsidRDefault="0061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65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5C3674" w:rsidR="0051614F" w:rsidRPr="00CC1B32" w:rsidRDefault="0061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AA3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B281F7" w:rsidR="0051614F" w:rsidRPr="00CC1B32" w:rsidRDefault="0061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445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91AB28" w:rsidR="0051614F" w:rsidRPr="00CC1B32" w:rsidRDefault="00615C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065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82E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140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781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9CC6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76DE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7FF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43A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5A1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5CF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