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7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3E0B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7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71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93F7B0" w:rsidR="00CC1B32" w:rsidRPr="00CC1B32" w:rsidRDefault="00A967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7CBE14" w:rsidR="006E15B7" w:rsidRPr="00D72FD1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DBE5A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85275A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6AC624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32F94D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F4C60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8202B5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FFCEC4" w:rsidR="006E15B7" w:rsidRPr="00AB2807" w:rsidRDefault="00A967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7C4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7A2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F1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B46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52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360E1C" w:rsidR="006E15B7" w:rsidRPr="00A96710" w:rsidRDefault="00A967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7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C6538B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3D3A11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07B92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CB5B6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3EEBB8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62196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C03D4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132D49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DF2AF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33D94E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4B64C1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F3F55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0DF0CB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1DB783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0C37C" w:rsidR="006E15B7" w:rsidRPr="00A96710" w:rsidRDefault="00A967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71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B37D1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6F487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7EED64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25162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C96725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5E242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EEBC04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EFEBD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CD779F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3DE303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83D2B4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11B2C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4AE330" w:rsidR="006E15B7" w:rsidRPr="00CC1B32" w:rsidRDefault="00A96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41AE7C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222B1" w:rsidR="006E15B7" w:rsidRPr="00CC1B32" w:rsidRDefault="00A96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9C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15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B1D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E0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BA8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07C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4DE8D0" w:rsidR="006E15B7" w:rsidRPr="00D72FD1" w:rsidRDefault="00A967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EED81F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D7281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A98054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A4DAE8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81CACB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12C10F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9FF7A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9C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66FE3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83559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5008A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66422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DEBBBD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9D8BDE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B44C75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E8A3D6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EBA71E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CC12DE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1F164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1165BF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CE7F50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B873F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BD9ED8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152D3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08C655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F4A37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9267F0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C9F0CC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BB982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33CEA6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6DE0E7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7054D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739692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001235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D37A01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A81E07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94C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C2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5D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077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9ED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0B8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1D9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08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55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30C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E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3F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DB2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31043D" w:rsidR="003D6839" w:rsidRPr="00D72FD1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D55729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ECCF47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509968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4F431C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9CC84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818B9D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BC28B" w:rsidR="003D6839" w:rsidRPr="00AB2807" w:rsidRDefault="00A96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7F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FE1E3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06638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98D2DE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4F2790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1C356B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907BCC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80D756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25977" w:rsidR="003D6839" w:rsidRPr="00A96710" w:rsidRDefault="00A967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7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5D38F3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5F2D32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A1EBF2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A3FF5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DA42C7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80CA5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B0B848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B626B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A0282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22E8D0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6B4FDF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8AF6A1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90C6D8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3BCBA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E10495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2E372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FC288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A6C87A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11621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0015E2" w:rsidR="003D6839" w:rsidRPr="00CC1B32" w:rsidRDefault="00A96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7D17E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6E273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39A4A" w:rsidR="003D6839" w:rsidRPr="00CC1B32" w:rsidRDefault="00A96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2F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82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81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DA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90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591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73B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ADF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343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7B5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0FB04" w:rsidR="0051614F" w:rsidRPr="00CC1B32" w:rsidRDefault="00A96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2EA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2B885" w:rsidR="0051614F" w:rsidRPr="00CC1B32" w:rsidRDefault="00A96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61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37B9E9" w:rsidR="0051614F" w:rsidRPr="00CC1B32" w:rsidRDefault="00A96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3A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60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779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A5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F68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B9F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3D5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65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6A0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93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E5B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DC5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B3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710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