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36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7F4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36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36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952AE" w:rsidR="00CC1B32" w:rsidRPr="00CC1B32" w:rsidRDefault="002736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1D39F" w:rsidR="006E15B7" w:rsidRPr="00D72FD1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ED45E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CD7D4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80F1F6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E4325F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4EBC7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C88AF9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041FA" w:rsidR="006E15B7" w:rsidRPr="00AB2807" w:rsidRDefault="002736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CDC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47A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08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D91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B1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BB538" w:rsidR="006E15B7" w:rsidRPr="00273685" w:rsidRDefault="002736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6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221334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5B70D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A7FBB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76A4C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E29FC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C7AFD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9B7CA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4D24FF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F8079A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A39D6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5E5238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92B30C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7DB19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B3A2F1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A6B5D3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5FAAA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BB2D7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683B89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1E586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9F77E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70A5E1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AAF8E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0B5AF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07274B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2BA7E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58E5F1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E8C9FD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4340C" w:rsidR="006E15B7" w:rsidRPr="00CC1B32" w:rsidRDefault="002736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FC4B1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31421" w:rsidR="006E15B7" w:rsidRPr="00CC1B32" w:rsidRDefault="002736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C82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1C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AD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42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EB8B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D4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73794F" w:rsidR="006E15B7" w:rsidRPr="00D72FD1" w:rsidRDefault="002736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27ED9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F7DFE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199B33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3C551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0B8368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D4EB3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F655CE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23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FCEDE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64380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805FD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64B9C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D9982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870852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4F867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7B264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8B5DC2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24630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D971E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1372A3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FFF560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6EE270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D4D8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DE29F3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FDE63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6E33D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AD87A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F47FD9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DE1E6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5ABDE0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B4DA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C9D84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BB7EF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3FAC0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8686B6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55DFC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34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E03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EB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3A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48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0A6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3F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03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1A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76B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AF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BA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4B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13C086" w:rsidR="003D6839" w:rsidRPr="00D72FD1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F5A90E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5979BE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BA1F2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A1BB8D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29D9A4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121CE1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BC061" w:rsidR="003D6839" w:rsidRPr="00AB2807" w:rsidRDefault="002736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CF2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0B81A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85D94F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EC9E2F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08E0A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23874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CF21AE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D11342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8F4FEA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7EC8D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45FF7A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419512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2EA65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47F796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7798C5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729AE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AF9A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13C38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A55681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1189F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60AE88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4B2A86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04F9F6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88E24A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8778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0EAAA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F2DDD7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9099E6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53373" w:rsidR="003D6839" w:rsidRPr="00CC1B32" w:rsidRDefault="002736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33470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8F8E2B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3B7E8" w:rsidR="003D6839" w:rsidRPr="00CC1B32" w:rsidRDefault="002736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30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7F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34A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7A6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825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8A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E05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1C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4C7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07C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B68FD" w:rsidR="0051614F" w:rsidRPr="00CC1B32" w:rsidRDefault="002736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BD5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D98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CE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35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5AC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48E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2A6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DF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C08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419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083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ED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1A2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87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1FC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1F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E6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368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