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23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C3DB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23F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23F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8AE84" w:rsidR="00CC1B32" w:rsidRPr="00CC1B32" w:rsidRDefault="00E123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84E32C" w:rsidR="006E15B7" w:rsidRPr="00D72FD1" w:rsidRDefault="00E123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4D5917" w:rsidR="006E15B7" w:rsidRPr="00AB2807" w:rsidRDefault="00E123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D83198" w:rsidR="006E15B7" w:rsidRPr="00AB2807" w:rsidRDefault="00E12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B53024" w:rsidR="006E15B7" w:rsidRPr="00AB2807" w:rsidRDefault="00E12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246C3D" w:rsidR="006E15B7" w:rsidRPr="00AB2807" w:rsidRDefault="00E12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351697" w:rsidR="006E15B7" w:rsidRPr="00AB2807" w:rsidRDefault="00E12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3E179E" w:rsidR="006E15B7" w:rsidRPr="00AB2807" w:rsidRDefault="00E12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F6C062" w:rsidR="006E15B7" w:rsidRPr="00AB2807" w:rsidRDefault="00E123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0D31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3C1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84E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5C9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0D8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24D759" w:rsidR="006E15B7" w:rsidRPr="00E123F4" w:rsidRDefault="00E12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3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A8D462" w:rsidR="006E15B7" w:rsidRPr="00CC1B32" w:rsidRDefault="00E12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CCA05" w:rsidR="006E15B7" w:rsidRPr="00CC1B32" w:rsidRDefault="00E12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CBCD42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04B426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0B2AC4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DF5ED7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A9D572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C21989" w:rsidR="006E15B7" w:rsidRPr="00CC1B32" w:rsidRDefault="00E12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16FBDC" w:rsidR="006E15B7" w:rsidRPr="00CC1B32" w:rsidRDefault="00E12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0FC2F4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146116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0B7838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96BFF0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12860A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8BEF92" w:rsidR="006E15B7" w:rsidRPr="00CC1B32" w:rsidRDefault="00E12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12DE68" w:rsidR="006E15B7" w:rsidRPr="00CC1B32" w:rsidRDefault="00E12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F27F49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EAA467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84307A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53F66D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86647D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EC861C" w:rsidR="006E15B7" w:rsidRPr="00CC1B32" w:rsidRDefault="00E12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5D13CD" w:rsidR="006E15B7" w:rsidRPr="00CC1B32" w:rsidRDefault="00E12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AD55F3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6E0204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BAF2D7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88C71E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EF9130" w:rsidR="006E15B7" w:rsidRPr="00CC1B32" w:rsidRDefault="00E12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F92406" w:rsidR="006E15B7" w:rsidRPr="00CC1B32" w:rsidRDefault="00E12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952BCA" w:rsidR="006E15B7" w:rsidRPr="00CC1B32" w:rsidRDefault="00E12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BDB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D5A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6BE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56D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090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5281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A2F55D" w:rsidR="006E15B7" w:rsidRPr="00D72FD1" w:rsidRDefault="00E123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B1B612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3ADE8C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A359F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971DB8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99D93E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BC4DE9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3B5466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356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3C3F6E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EF1F6D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7BC005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9400C3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209766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B7F023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A9FABC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1DE6E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EDEBE6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1DE134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42983A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FA7694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1771BE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E2FCF9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5B2191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6216DE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29578D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DF201C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EBE4EA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4DD4CD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46AC16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993C2C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5E2B99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CA9295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27381E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F4537F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53D66D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1B6386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C5F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673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7A0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785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362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79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9803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CC9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7D0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880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81D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E01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CD1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82C005" w:rsidR="003D6839" w:rsidRPr="00D72FD1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A79556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C350D3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4660CB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F1C700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B324B3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ADED77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130A27" w:rsidR="003D6839" w:rsidRPr="00AB2807" w:rsidRDefault="00E12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096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EC286F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9B9C32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C5CA7C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BCF63B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EF30FA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C130A7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87291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CB39DD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0BCF63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4FD5E3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91C785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E5D66F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3AD8C7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E92A83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E9C5F9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4CC1F0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E0FC1A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553D5F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C46410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9FF8DF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524B9D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C378FC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ACDF53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0C2D22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6FE6EC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BFBDFD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AEB03E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029293" w:rsidR="003D6839" w:rsidRPr="00CC1B32" w:rsidRDefault="00E12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D32334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D8EB9B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0B6FE4" w:rsidR="003D6839" w:rsidRPr="00CC1B32" w:rsidRDefault="00E12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D06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A01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AC7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02A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16C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D00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936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FB5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7CD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E82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BCAAD8" w:rsidR="0051614F" w:rsidRPr="00CC1B32" w:rsidRDefault="00E12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CF9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AE1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C28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DB4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B39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583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E14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304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432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D91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3B1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221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9E5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901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379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BB4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D32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23F4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