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3D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C4C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3D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3DE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83377" w:rsidR="00CC1B32" w:rsidRPr="00CC1B32" w:rsidRDefault="00E13D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F25A23" w:rsidR="006E15B7" w:rsidRPr="00D72FD1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1A1EFD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058EB5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97643B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6DC58F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BBB6D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1236A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5EAEB" w:rsidR="006E15B7" w:rsidRPr="00AB2807" w:rsidRDefault="00E13D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513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73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6E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1A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43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579A5" w:rsidR="006E15B7" w:rsidRPr="00E13DE5" w:rsidRDefault="00E13D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715A1" w:rsidR="006E15B7" w:rsidRPr="00E13DE5" w:rsidRDefault="00E13D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B6B06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B58FA1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9887C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6934EB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F00FE" w:rsidR="006E15B7" w:rsidRPr="00E13DE5" w:rsidRDefault="00E13D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C11292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571A3C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09326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00BDC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8FDF2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3CFED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03B0E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91CC9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6ABE0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2EBFD4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846A4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2250A8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4DC168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99B69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25C2F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754478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32021C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1F688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CB4768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186CE" w:rsidR="006E15B7" w:rsidRPr="00E13DE5" w:rsidRDefault="00E13D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764306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FD088A" w:rsidR="006E15B7" w:rsidRPr="00CC1B32" w:rsidRDefault="00E13D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5AF11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F585D" w:rsidR="006E15B7" w:rsidRPr="00CC1B32" w:rsidRDefault="00E13D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DD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590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BB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661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538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CCC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36471" w:rsidR="006E15B7" w:rsidRPr="00D72FD1" w:rsidRDefault="00E13D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DF1F7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B13B5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020D5E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3CB10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BEDFA8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62F18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B38D7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21E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2858C0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AA9D6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EA183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A520C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E60E9C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A1FC6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147B81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510F6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03B4FB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1AA79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5895D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3C4C2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D208DF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FAF54D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37939F" w:rsidR="003D6839" w:rsidRPr="00E13DE5" w:rsidRDefault="00E13D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1AFF77" w:rsidR="003D6839" w:rsidRPr="00E13DE5" w:rsidRDefault="00E13D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DE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0F5E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2FCF7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E849BE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1F117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0C379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15DE4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32E27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6B2BF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08EA4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918CD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1A44F7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1AB19D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CB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52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5E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72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78D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FE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85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89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A0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FC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301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418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97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A7E1FB" w:rsidR="003D6839" w:rsidRPr="00D72FD1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B35A1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A55F7C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95EFF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BE976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B82B7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33DAF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009E6" w:rsidR="003D6839" w:rsidRPr="00AB2807" w:rsidRDefault="00E13D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AC9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17E2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1B3DB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6EC3E6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041F14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F595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740979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7794E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34003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FCD29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2791E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90DB4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7B4C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82838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A07BF3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4278D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FE2FF5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CB197E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FDC666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285F2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D4B7FB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8D88F8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FD6A90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E0CB4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29AFF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773AA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D5EAAC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62E8F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7E631" w:rsidR="003D6839" w:rsidRPr="00CC1B32" w:rsidRDefault="00E13D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8A919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B8661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9FD77C" w:rsidR="003D6839" w:rsidRPr="00CC1B32" w:rsidRDefault="00E13D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AA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B4C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9E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3F2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3A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CEF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CE8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8C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C2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D76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011225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28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12B2E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6B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C8AFE3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C6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9864F2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DA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A721A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A46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32C353" w:rsidR="0051614F" w:rsidRPr="00CC1B32" w:rsidRDefault="00E13D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14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B7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06D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07F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D0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399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022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3DE5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