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6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38A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6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63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124F6E" w:rsidR="00CC1B32" w:rsidRPr="00CC1B32" w:rsidRDefault="006216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F5C62C" w:rsidR="006E15B7" w:rsidRPr="00D72FD1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31A413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05D50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975A0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69D48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28FD0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14F8C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38D63" w:rsidR="006E15B7" w:rsidRPr="00AB2807" w:rsidRDefault="006216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A4F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0A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CD7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015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886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CDCA81" w:rsidR="006E15B7" w:rsidRPr="00621630" w:rsidRDefault="006216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D81669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41537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88FEFD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454DF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38562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B1E335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D26024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3E08F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484E6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776E16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3E311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4E6ABE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309BE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6CBF0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4F737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FD3376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99626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7065B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7E7D42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4F1812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8B7B9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7FF756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1A5A7A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D6CCD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5D7451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75A524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854677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900B0" w:rsidR="006E15B7" w:rsidRPr="00CC1B32" w:rsidRDefault="006216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6F6867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B2907" w:rsidR="006E15B7" w:rsidRPr="00CC1B32" w:rsidRDefault="006216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1E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4FD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9D4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891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87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454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5149F" w:rsidR="006E15B7" w:rsidRPr="00D72FD1" w:rsidRDefault="006216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A9BCE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C6AC12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8EC8A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568D9F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A2CAE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07490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10901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EC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E3031C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80E704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90105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AD5EB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843557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36B7C8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C690D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2FD3F2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D3A414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FE10DD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F8BC3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3F7A17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B8A94F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FB1DF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BFDC58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25C88F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136EB7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1733F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BE261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5DDBF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79932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CF6A1F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4DD5B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5D120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7F9BF2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968BD5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A1E4E6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AB3AE3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FEF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C3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099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00E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18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62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683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024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97B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15F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BEF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15E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8A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EDECDE" w:rsidR="003D6839" w:rsidRPr="00D72FD1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9A49E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85386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B07E7E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A45FB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18BD41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0704E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423B96" w:rsidR="003D6839" w:rsidRPr="00AB2807" w:rsidRDefault="006216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6D8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623472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D2CE9A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4E3DC1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B221C5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D99333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8EEA09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58671A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D933C8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6CC69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68904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4210FE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57919F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3B226D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B9D7E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E6B8A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AA8C7D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4A083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D5B577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620DD1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A873CD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6DEE03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C1846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880488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53E7D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877A31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29DFD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83D41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CE6BF0" w:rsidR="003D6839" w:rsidRPr="00CC1B32" w:rsidRDefault="006216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1A5F0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0E4D0B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BB2551" w:rsidR="003D6839" w:rsidRPr="00CC1B32" w:rsidRDefault="006216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36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C94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927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A64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F58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34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8C7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919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F95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CE1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2552E7" w:rsidR="0051614F" w:rsidRPr="00CC1B32" w:rsidRDefault="006216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583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615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5ED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E4C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067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A2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52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2AE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B38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C2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36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89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B1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F8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73E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517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265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63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