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76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8FC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76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76B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3F5B6" w:rsidR="00CC1B32" w:rsidRPr="00CC1B32" w:rsidRDefault="00A976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0BE55F" w:rsidR="006E15B7" w:rsidRPr="00D72FD1" w:rsidRDefault="00A976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D47227" w:rsidR="006E15B7" w:rsidRPr="00AB2807" w:rsidRDefault="00A976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CD6015" w:rsidR="006E15B7" w:rsidRPr="00AB2807" w:rsidRDefault="00A97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E4953A" w:rsidR="006E15B7" w:rsidRPr="00AB2807" w:rsidRDefault="00A97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15FE6C" w:rsidR="006E15B7" w:rsidRPr="00AB2807" w:rsidRDefault="00A97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9FE7DC" w:rsidR="006E15B7" w:rsidRPr="00AB2807" w:rsidRDefault="00A97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77A593" w:rsidR="006E15B7" w:rsidRPr="00AB2807" w:rsidRDefault="00A97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C0DC73" w:rsidR="006E15B7" w:rsidRPr="00AB2807" w:rsidRDefault="00A976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2D3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23E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024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29F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394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1AD6B1" w:rsidR="006E15B7" w:rsidRPr="00A976B2" w:rsidRDefault="00A976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6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C459E6" w:rsidR="006E15B7" w:rsidRPr="00CC1B32" w:rsidRDefault="00A97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375920" w:rsidR="006E15B7" w:rsidRPr="00CC1B32" w:rsidRDefault="00A97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943FE3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C52CF9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3D1C4C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D16236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C9FE7B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CE8492" w:rsidR="006E15B7" w:rsidRPr="00A976B2" w:rsidRDefault="00A976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6B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870728" w:rsidR="006E15B7" w:rsidRPr="00CC1B32" w:rsidRDefault="00A97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33052F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F06475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25C658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641034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C7C8EA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692A7B" w:rsidR="006E15B7" w:rsidRPr="00CC1B32" w:rsidRDefault="00A97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862D98" w:rsidR="006E15B7" w:rsidRPr="00CC1B32" w:rsidRDefault="00A97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B65E5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48BFE4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743210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14F2FE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ACD429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F19AE3" w:rsidR="006E15B7" w:rsidRPr="00CC1B32" w:rsidRDefault="00A97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6B9286" w:rsidR="006E15B7" w:rsidRPr="00CC1B32" w:rsidRDefault="00A97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11FC64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6A737B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A6797B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C7C8E4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63C95B" w:rsidR="006E15B7" w:rsidRPr="00CC1B32" w:rsidRDefault="00A97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336361" w:rsidR="006E15B7" w:rsidRPr="00CC1B32" w:rsidRDefault="00A97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BC59A1" w:rsidR="006E15B7" w:rsidRPr="00CC1B32" w:rsidRDefault="00A97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C74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0D4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AD6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FD6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C4F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94F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ABCFBE" w:rsidR="006E15B7" w:rsidRPr="00D72FD1" w:rsidRDefault="00A976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B96DB1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CB0C92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ABECDA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D74178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2ABA45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27C9F3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8781E3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00E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8107A4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DCF471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138432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FCABE3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F93C65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D2850A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C546A4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7D5B45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5E6943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E42D37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8C31E4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868A30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1225AB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BC001A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204552" w:rsidR="003D6839" w:rsidRPr="00A976B2" w:rsidRDefault="00A97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6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EA7BB0" w:rsidR="003D6839" w:rsidRPr="00A976B2" w:rsidRDefault="00A97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6B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E48D33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2D9BE5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D38D78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2749BD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0CDC2D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1C5B95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F7F75C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3EE1D3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F45906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172220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91D4B6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C47DD0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1B4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15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5F3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EA4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7DB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E958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F1F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F82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000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2AF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944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68B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A37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9FBD48" w:rsidR="003D6839" w:rsidRPr="00D72FD1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BEE4A8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C0ED3C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8EA17F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242484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EB65E3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C1E948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6E9A90" w:rsidR="003D6839" w:rsidRPr="00AB2807" w:rsidRDefault="00A97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DD7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5C45E4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F2714B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1A8CB6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599149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D6873D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C52316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E25522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8A32FD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17D188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F9AC71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7827B4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EF01D7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B9F1CB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F588C6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6B7FB3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A7CE08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BCD5B8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E692F1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C7F70B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8CEB11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31A214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8FE787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44EC2E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09C55A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0B259C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2D2FCF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37E103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A5E881" w:rsidR="003D6839" w:rsidRPr="00CC1B32" w:rsidRDefault="00A97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DB81B0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6F08AC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43EF50" w:rsidR="003D6839" w:rsidRPr="00CC1B32" w:rsidRDefault="00A97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40A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91F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B57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80B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2CA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367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D18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21E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344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29B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CAD523" w:rsidR="0051614F" w:rsidRPr="00CC1B32" w:rsidRDefault="00A97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92F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494527" w:rsidR="0051614F" w:rsidRPr="00CC1B32" w:rsidRDefault="00A97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10E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4CAFD3" w:rsidR="0051614F" w:rsidRPr="00CC1B32" w:rsidRDefault="00A97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6FE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74B4E7" w:rsidR="0051614F" w:rsidRPr="00CC1B32" w:rsidRDefault="00A97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5AD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74D7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CB3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7738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CBA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CC8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71A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811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7D6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0CD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6D8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976B2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