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25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A01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25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250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4AC44" w:rsidR="00CC1B32" w:rsidRPr="00CC1B32" w:rsidRDefault="001E25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F7BDFA" w:rsidR="006E15B7" w:rsidRPr="00D72FD1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07AB4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FDAFC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B9D142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4B204A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7B8C95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EECAA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2D95E" w:rsidR="006E15B7" w:rsidRPr="00AB2807" w:rsidRDefault="001E2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54C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F43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FC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CA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8A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9BB7A" w:rsidR="006E15B7" w:rsidRPr="001E2500" w:rsidRDefault="001E25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5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2FD53D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B0D82E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2F8CC1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D3A95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EFF07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CB738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F6FF3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D8DFFD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D3385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A1F741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6F77F3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64FA7C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1EA93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715800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132FAF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F3353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CA7E5C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B3AD18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62E122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EDBB3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5EECF4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53AD9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20DFF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1BA177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E872C3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B8BD0B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F3EF0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829552" w:rsidR="006E15B7" w:rsidRPr="00CC1B32" w:rsidRDefault="001E2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A7E130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74E05D" w:rsidR="006E15B7" w:rsidRPr="00CC1B32" w:rsidRDefault="001E2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04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8E1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9FA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8A5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462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37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FC9938" w:rsidR="006E15B7" w:rsidRPr="00D72FD1" w:rsidRDefault="001E25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BD8E18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2D0C68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DE26F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C9039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0FF79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247FB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FF09D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F9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00F56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91EB1C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BAFC65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98637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52073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84224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B3471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05F1C7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420698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1C0B4B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D14200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78019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ABC0F5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4ADFB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E80A20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575FC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A305B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6DA5AA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0D9880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63E031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38D98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EB7B1A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1CA277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E2419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708F4E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381C2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39259D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C9023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26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77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31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82B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F95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CD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EA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5D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72A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FE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B28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721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34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AFD395" w:rsidR="003D6839" w:rsidRPr="00D72FD1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F2AA1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EA16EB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7DFC9D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35E5C1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5B4F78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656F86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83AEB" w:rsidR="003D6839" w:rsidRPr="00AB2807" w:rsidRDefault="001E2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7C7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41B46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45109B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273A66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6C99A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8FBBD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86BAF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B892CC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A71942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8D94F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5BD25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A4630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A4116E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5C1B47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BAF1AE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ED2F39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329EEC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B05101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F641FB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5DEA26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22721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6B560F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99D96D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3B969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292A2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69675B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9C926F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2C191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C5D6F1" w:rsidR="003D6839" w:rsidRPr="00CC1B32" w:rsidRDefault="001E2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54543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9CEF4E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7FFFD" w:rsidR="003D6839" w:rsidRPr="00CC1B32" w:rsidRDefault="001E2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45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05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57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F8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3DB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57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B9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E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256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886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952375" w:rsidR="0051614F" w:rsidRPr="00CC1B32" w:rsidRDefault="001E25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838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4AF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1F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20C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CAD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6CC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34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15C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A3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42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270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5C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87D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659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04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978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19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250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