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26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ECB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26A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26A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2C284A" w:rsidR="00CC1B32" w:rsidRPr="00CC1B32" w:rsidRDefault="001126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B6E85" w:rsidR="006E15B7" w:rsidRPr="00D72FD1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59819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AC702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3A4577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242055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BCC78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5D4874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66CDC3" w:rsidR="006E15B7" w:rsidRPr="00AB2807" w:rsidRDefault="00112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889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26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2CF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E3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991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098875" w:rsidR="006E15B7" w:rsidRPr="001126A5" w:rsidRDefault="001126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6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3E820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8DB257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35A7D8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BF42BD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9C5B0C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F3BE09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5D1738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7ADDF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1B579B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620B7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882F4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73FEE3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18BAA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BF158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DC1BC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8B43A7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3644CB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446602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48161D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90F3A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2CA90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3BE7F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2E7D10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6E47A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DF85F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C5E9A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3EE90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74714" w:rsidR="006E15B7" w:rsidRPr="00CC1B32" w:rsidRDefault="00112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C2482B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8A12DA" w:rsidR="006E15B7" w:rsidRPr="00CC1B32" w:rsidRDefault="00112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1F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3EE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19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BF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F3B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E68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80ECF6" w:rsidR="006E15B7" w:rsidRPr="00D72FD1" w:rsidRDefault="001126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197FA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86DC7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0FC9BB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7599DB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A4353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5613E5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1C743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9D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DC4F38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80D575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CCC4FC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26B24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E22740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D407F0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A85EE7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6C5F5E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91E459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07A6A6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EE6030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C42845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74898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E28E5C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CB885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84138D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218B7A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92D27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F5592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927D23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C1569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5B46E0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034F72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BED2ED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C04D95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D6BF4F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F0A7F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6F567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17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D7A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DA3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61C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20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EA1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411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A8F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14B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FB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602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F41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E0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E80EB2" w:rsidR="003D6839" w:rsidRPr="00D72FD1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4229AF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975265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F58F7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EEAA6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6B071E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81BF51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8D24BC" w:rsidR="003D6839" w:rsidRPr="00AB2807" w:rsidRDefault="00112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3C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F758A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B241B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800C14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2F604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7584D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5CBEB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FC4FD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6AC7C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B674F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5AF8C4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1E75AE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B68BD6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201297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C119C4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7FE99B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F2AE05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B3D567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D011EC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CD715B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75F27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89A6E6" w:rsidR="003D6839" w:rsidRPr="001126A5" w:rsidRDefault="00112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6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7D5748" w:rsidR="003D6839" w:rsidRPr="001126A5" w:rsidRDefault="00112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6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D1314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D4963D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3D9F7B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744C2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B1851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86E47B" w:rsidR="003D6839" w:rsidRPr="00CC1B32" w:rsidRDefault="00112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9B219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8D36CE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92F30A" w:rsidR="003D6839" w:rsidRPr="00CC1B32" w:rsidRDefault="00112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829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B7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83D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86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0AE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BC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BFB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150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717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CA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E45B7" w:rsidR="0051614F" w:rsidRPr="00CC1B32" w:rsidRDefault="00112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C27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35A8E1" w:rsidR="0051614F" w:rsidRPr="00CC1B32" w:rsidRDefault="00112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539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4F708" w:rsidR="0051614F" w:rsidRPr="00CC1B32" w:rsidRDefault="00112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05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56E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71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5D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A48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DD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60B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35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CC4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4BF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748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8AB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1D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26A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