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2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FB1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2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2F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AD8C6" w:rsidR="00CC1B32" w:rsidRPr="00CC1B32" w:rsidRDefault="00EB42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A2359" w:rsidR="006E15B7" w:rsidRPr="00D72FD1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A21236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97BD9A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46926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AC630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B4A4A7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26CEE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632430" w:rsidR="006E15B7" w:rsidRPr="00AB2807" w:rsidRDefault="00EB4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217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751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A9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127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56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973208" w:rsidR="006E15B7" w:rsidRPr="00EB42FA" w:rsidRDefault="00EB4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2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94963B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9754DB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1B9FF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5F208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95E1E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DE2FC3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2134C7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9F1BE9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08723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7E311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8BEE3B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67817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32F52A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99C57B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453BA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A870D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9A79BE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83C82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7887D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48A5BA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E82A74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A70DF5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BE4740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36906F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15B13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852E3" w:rsidR="006E15B7" w:rsidRPr="00EB42FA" w:rsidRDefault="00EB42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2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84EE5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9B814" w:rsidR="006E15B7" w:rsidRPr="00CC1B32" w:rsidRDefault="00EB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A7D7A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ECFB0" w:rsidR="006E15B7" w:rsidRPr="00CC1B32" w:rsidRDefault="00EB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C28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7B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157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81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E2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613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1C6C3" w:rsidR="006E15B7" w:rsidRPr="00D72FD1" w:rsidRDefault="00EB42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83D05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3318A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0B695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CB894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7117D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0A173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2AE1F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8D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0BB36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5B3EA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BAD89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BAAF1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69464E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9E7333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CAD20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AD69A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82CB7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ED331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0E7CCE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92554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52FA9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F97D5E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9CF8E6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073AC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0259B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8CB38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3A7606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38056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254DFE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6B3E2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C980D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7B6E38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854DE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CDB6CD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57539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249E20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D2E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22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350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76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C80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6B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DE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EE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96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4C1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8E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F78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80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7EF3B" w:rsidR="003D6839" w:rsidRPr="00D72FD1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3C7FF1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AE5110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BBA70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41742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CD1F0C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662059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B6035" w:rsidR="003D6839" w:rsidRPr="00AB2807" w:rsidRDefault="00EB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BA7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041D6D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4FC22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C244C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A69C8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8C00A3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A8E875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206B79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8EDC55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3F26E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524A0B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4143A6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377FB7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4A2775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C5AE2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533248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62485A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1F0B7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85F05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0227B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8B59E3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9DE89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68C8B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BE7A3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32BB9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43833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D5A4D7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54BF25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DC172C" w:rsidR="003D6839" w:rsidRPr="00CC1B32" w:rsidRDefault="00EB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20483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85DAC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4F90B" w:rsidR="003D6839" w:rsidRPr="00CC1B32" w:rsidRDefault="00EB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72F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E0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28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1EE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F7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0C8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89C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B2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0F5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24F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67EBB7" w:rsidR="0051614F" w:rsidRPr="00CC1B32" w:rsidRDefault="00EB4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D5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41D097" w:rsidR="0051614F" w:rsidRPr="00CC1B32" w:rsidRDefault="00EB4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721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DE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79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735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C4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E78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39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DF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75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4F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94E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0CB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EF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AC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196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2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