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54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6E5F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54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54A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1B962" w:rsidR="00CC1B32" w:rsidRPr="00CC1B32" w:rsidRDefault="00B454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A9CCEF" w:rsidR="006E15B7" w:rsidRPr="00D72FD1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931983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CBB7B2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33557D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261103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64BE3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EE12E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80DF6" w:rsidR="006E15B7" w:rsidRPr="00AB2807" w:rsidRDefault="00B45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B6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A93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0C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B01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D6F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CDBE0" w:rsidR="006E15B7" w:rsidRPr="00B454A0" w:rsidRDefault="00B454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BC9291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7E4B43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A41EF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3F1FA0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E01F27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83386B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19BC4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1704F8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5A380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B23E5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1559AA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FE478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B6014A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55216D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B1BF0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50CB4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8EBD07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68F9F7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ACF98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32AD8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775E8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9E381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EC8C5B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E9EA5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76E832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35C6F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F7CB9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7EF1D" w:rsidR="006E15B7" w:rsidRPr="00CC1B32" w:rsidRDefault="00B45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6A51A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E4E500" w:rsidR="006E15B7" w:rsidRPr="00CC1B32" w:rsidRDefault="00B45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20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04A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F6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96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F91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C1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123213" w:rsidR="006E15B7" w:rsidRPr="00D72FD1" w:rsidRDefault="00B454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C3B3C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E4661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D3FAE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4746C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6ADB9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26776C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78699E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83C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3665E8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B504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A0A54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6F2A4B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122B7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23B84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48CF48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7C26F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44DEB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324C1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4FB1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8F31F" w:rsidR="003D6839" w:rsidRPr="00B454A0" w:rsidRDefault="00B45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4A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766CA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E8197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494BD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AAB7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1D350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17640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1E121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483ADD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72500F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F8A22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DA9D3B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6C458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63F241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84977C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1B63E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076453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A09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82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D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F61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69E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3D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55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C98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3E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932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D3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0C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D8E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5B41C" w:rsidR="003D6839" w:rsidRPr="00D72FD1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953AF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D26A9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21635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03670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EC29DD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72DC8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2A633D" w:rsidR="003D6839" w:rsidRPr="00AB2807" w:rsidRDefault="00B45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4C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10A15" w:rsidR="003D6839" w:rsidRPr="00B454A0" w:rsidRDefault="00B45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C323F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9ED0A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52DEC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C8669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9ADCE4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F35E9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E4560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FBD7CC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52728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F0FD0B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488517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0E8D8C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B228C3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30492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84EFD2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754CB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B6D0A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E74DCC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A8F1F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9A3B5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0820E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C74F2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B0D14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481DD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8B44C4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B8BB15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E9B261" w:rsidR="003D6839" w:rsidRPr="00CC1B32" w:rsidRDefault="00B45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EB2CC5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24CE7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83F24" w:rsidR="003D6839" w:rsidRPr="00CC1B32" w:rsidRDefault="00B45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B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2E3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E24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0A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BD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BE1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C10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2B1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FC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FC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822E5" w:rsidR="0051614F" w:rsidRPr="00CC1B32" w:rsidRDefault="00B45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A4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ACF8EB" w:rsidR="0051614F" w:rsidRPr="00CC1B32" w:rsidRDefault="00B45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93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83C8EC" w:rsidR="0051614F" w:rsidRPr="00CC1B32" w:rsidRDefault="00B45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32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72D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5B8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9C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E9F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726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DC0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5F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6F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1A4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71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1D6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A5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4A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