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0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64A7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0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0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CA9B7" w:rsidR="00CC1B32" w:rsidRPr="00CC1B32" w:rsidRDefault="00C070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756B08" w:rsidR="006E15B7" w:rsidRPr="00D72FD1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A9164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A04D7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352096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66D09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D145D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A9643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15FC37" w:rsidR="006E15B7" w:rsidRPr="00AB2807" w:rsidRDefault="00C07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62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60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D2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1B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2D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DCCAF" w:rsidR="006E15B7" w:rsidRPr="00C0703D" w:rsidRDefault="00C070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0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033AC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C2E545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7DA67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B0FA4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1492A8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46910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A39CA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115C6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D9956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E4B82D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4DFAAA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E22DD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876C2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2CDBF5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665BF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B391FE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F4CC22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F9598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3C55C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B5547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DC99BE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A3C43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001477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61A6F2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5561A4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1D495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CF658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EF007" w:rsidR="006E15B7" w:rsidRPr="00CC1B32" w:rsidRDefault="00C07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0836A0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0124BB" w:rsidR="006E15B7" w:rsidRPr="00CC1B32" w:rsidRDefault="00C07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AF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3C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09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7C2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DB3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50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A75E1" w:rsidR="006E15B7" w:rsidRPr="00D72FD1" w:rsidRDefault="00C070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A9E10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7413A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4C698E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E9401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1606B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EA45FB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B9AD69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20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57EF0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FFDB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1C402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2A2386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7DC80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C7D27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89A76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3AE2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60084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3AC956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508A3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8B6B99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22912E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90D5FB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0914C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F63C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E3BAC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8512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E65B87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DABCDF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AC0C2C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DF1C31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B76F7C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3ABB1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B01E2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EDB0E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06DDC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9D4EE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AB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5F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BB8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68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5F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98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1A5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69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44B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95D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76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C5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F2F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7D513" w:rsidR="003D6839" w:rsidRPr="00D72FD1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E3931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DA6B06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8DB989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E4CE2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51241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83C4A3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E79CC1" w:rsidR="003D6839" w:rsidRPr="00AB2807" w:rsidRDefault="00C07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FE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7DDD35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ED4BA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1BE601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5B103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57650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47EE05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EBE7E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BDA2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0527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4CBB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105F9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27D846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99293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959FB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F9B38E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111A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60D7CC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7E8CE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573CE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15370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CF3B7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81204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EEDC2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2B0458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9631B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C9393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D6C8DA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D18D40" w:rsidR="003D6839" w:rsidRPr="00CC1B32" w:rsidRDefault="00C07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5962D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77112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A503AE" w:rsidR="003D6839" w:rsidRPr="00CC1B32" w:rsidRDefault="00C07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B0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972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04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D9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FF8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FB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D21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DF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B2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9C4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731CC" w:rsidR="0051614F" w:rsidRPr="00CC1B32" w:rsidRDefault="00C07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15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4C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798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6F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3F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2B3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B2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0E5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3D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8A0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19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E0B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772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A4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B0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A5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AA8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03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