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0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0A3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0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0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D5DFB3" w:rsidR="00CC1B32" w:rsidRPr="00CC1B32" w:rsidRDefault="008220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41E58" w:rsidR="006E15B7" w:rsidRPr="00D72FD1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99F76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DBF14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40DDBB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92A8C1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9FF56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BB904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506AA" w:rsidR="006E15B7" w:rsidRPr="00AB2807" w:rsidRDefault="00822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86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6C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8B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9F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87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57E52" w:rsidR="006E15B7" w:rsidRPr="0082202E" w:rsidRDefault="008220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878CD" w:rsidR="006E15B7" w:rsidRPr="0082202E" w:rsidRDefault="008220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32C3D3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8E3EA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85DF33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4DCAD" w:rsidR="006E15B7" w:rsidRPr="0082202E" w:rsidRDefault="008220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733823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25A46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EA187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462EE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13934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4E1D5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39EA2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3C1FC9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A1A6C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6CFB1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9E84D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F2898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0A11D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11FA8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7DBED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DB287F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C1823D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8DF20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676650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1C93A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AE0FA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B8507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F901F" w:rsidR="006E15B7" w:rsidRPr="00CC1B32" w:rsidRDefault="00822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C4F9F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E2D898" w:rsidR="006E15B7" w:rsidRPr="00CC1B32" w:rsidRDefault="00822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BF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F3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64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3C4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36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A89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6BECE" w:rsidR="006E15B7" w:rsidRPr="00D72FD1" w:rsidRDefault="008220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C02AD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4A329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A2CEB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406C4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DC6843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D2B043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69326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CE5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430895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56814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06A610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6E4CC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ADB8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2F669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02ADA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36FBF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C20C7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11EBE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2DC21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EA374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5A1CA1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EF0CF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F25FD" w:rsidR="003D6839" w:rsidRPr="0082202E" w:rsidRDefault="00822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DBDC7" w:rsidR="003D6839" w:rsidRPr="0082202E" w:rsidRDefault="00822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6823F" w:rsidR="003D6839" w:rsidRPr="0082202E" w:rsidRDefault="00822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99625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5D18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4A0E1C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E9459E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8A2E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6FCBBE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F17B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1C62F2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D8B0F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2E453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DB3F60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1B4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22C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9F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15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6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4E2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86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602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29B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44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319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8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1FE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D8231" w:rsidR="003D6839" w:rsidRPr="00D72FD1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7EDD2C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8C5B2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E79D3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A9D3C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AB6515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97B567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92EFED" w:rsidR="003D6839" w:rsidRPr="00AB2807" w:rsidRDefault="00822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94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D159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6807D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F11743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04C9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6574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52589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6C7E0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9423B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71DE10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E1D1C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4554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D0080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3682E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F169D6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F451FF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42AA4E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07C15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44364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7C5C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A94FB9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FCFF7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2D5B5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4A505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7779D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FA89F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F1168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3678DC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4093B" w:rsidR="003D6839" w:rsidRPr="00CC1B32" w:rsidRDefault="00822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8606F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6B6ED7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46C4DA" w:rsidR="003D6839" w:rsidRPr="00CC1B32" w:rsidRDefault="00822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A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AA1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96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E6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9DA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73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45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28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AC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2F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F795C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98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F92DC2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70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92EF36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34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135C76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39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86B9C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7B3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92AD2" w:rsidR="0051614F" w:rsidRPr="00CC1B32" w:rsidRDefault="00822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1E3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FE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B0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FF5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69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3C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1E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02E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