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0F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ED50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F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F0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61EA6C" w:rsidR="00CC1B32" w:rsidRPr="00CC1B32" w:rsidRDefault="00520F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6652D" w:rsidR="006E15B7" w:rsidRPr="00D72FD1" w:rsidRDefault="00520F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346636" w:rsidR="006E15B7" w:rsidRPr="00AB2807" w:rsidRDefault="00520F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09AE27" w:rsidR="006E15B7" w:rsidRPr="00AB2807" w:rsidRDefault="00520F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2ED09C" w:rsidR="006E15B7" w:rsidRPr="00AB2807" w:rsidRDefault="00520F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6FF84C" w:rsidR="006E15B7" w:rsidRPr="00AB2807" w:rsidRDefault="00520F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E364E7" w:rsidR="006E15B7" w:rsidRPr="00AB2807" w:rsidRDefault="00520F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C88508" w:rsidR="006E15B7" w:rsidRPr="00AB2807" w:rsidRDefault="00520F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167D7B" w:rsidR="006E15B7" w:rsidRPr="00AB2807" w:rsidRDefault="00520F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E71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B7E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A92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7E9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740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53EF7C" w:rsidR="006E15B7" w:rsidRPr="00520F07" w:rsidRDefault="00520F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F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772837" w:rsidR="006E15B7" w:rsidRPr="00CC1B32" w:rsidRDefault="00520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D48745" w:rsidR="006E15B7" w:rsidRPr="00CC1B32" w:rsidRDefault="00520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C633A0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D3A24D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66D040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B43321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D05CBC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5AE4A" w:rsidR="006E15B7" w:rsidRPr="00CC1B32" w:rsidRDefault="00520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64A36E" w:rsidR="006E15B7" w:rsidRPr="00CC1B32" w:rsidRDefault="00520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27280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3DAE35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AA09AA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65FB56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C5604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B1ABC2" w:rsidR="006E15B7" w:rsidRPr="00CC1B32" w:rsidRDefault="00520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D3736A" w:rsidR="006E15B7" w:rsidRPr="00CC1B32" w:rsidRDefault="00520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87D6BF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A84CF2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B145BA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8A48D9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640E3B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CD3279" w:rsidR="006E15B7" w:rsidRPr="00CC1B32" w:rsidRDefault="00520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B52BCD" w:rsidR="006E15B7" w:rsidRPr="00CC1B32" w:rsidRDefault="00520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37947F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31FD42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1D9F3C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1C427A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07FD35" w:rsidR="006E15B7" w:rsidRPr="00CC1B32" w:rsidRDefault="00520F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B46A1" w:rsidR="006E15B7" w:rsidRPr="00CC1B32" w:rsidRDefault="00520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3B4C50" w:rsidR="006E15B7" w:rsidRPr="00CC1B32" w:rsidRDefault="00520F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EB5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A76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3A7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1F9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66B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7FCB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B6F1DE" w:rsidR="006E15B7" w:rsidRPr="00D72FD1" w:rsidRDefault="00520F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F73A64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27F152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48EE09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8B50F6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F1D6E2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AD9114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F392C3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9FE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F5701B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21D92F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EE51D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B6D89C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0167DE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4E5F88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81FDF5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AFDB76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0CC7A9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E99D45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4206C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769B78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7F8E50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286447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0B2DEE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248696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B50310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6E75B2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52F5DF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D72BAF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60C5C1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38A9A0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8DFFC4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FFD3A2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1F0477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9FA5CD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FE14FA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6068C2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9F9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548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F6D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EC4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DCA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0DD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B85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86A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016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077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B2E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97F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F8E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160C69" w:rsidR="003D6839" w:rsidRPr="00D72FD1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A9E76F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C264B1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9EDF04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9A2D27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337549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FD843D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AA5651" w:rsidR="003D6839" w:rsidRPr="00AB2807" w:rsidRDefault="00520F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D5E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F9AD4E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1BBCEE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63C35F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839E42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7CC8DA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1D1D6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B21D7E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2B5530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8C2B34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6F8A4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41D45B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590C88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82C89C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DB28AE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9C952C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E741E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7BFB74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E461DB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4AC205" w:rsidR="003D6839" w:rsidRPr="00520F07" w:rsidRDefault="00520F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F0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48C414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B0988D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D991E2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C8BC7F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E4C6EE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9A6526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04CB8B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D9FF3A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1EA77B" w:rsidR="003D6839" w:rsidRPr="00CC1B32" w:rsidRDefault="00520F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A48EB8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32D8E7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476233" w:rsidR="003D6839" w:rsidRPr="00CC1B32" w:rsidRDefault="00520F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8F0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453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FE6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49B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82A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EF2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3FA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36F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581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F9B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E50992" w:rsidR="0051614F" w:rsidRPr="00CC1B32" w:rsidRDefault="00520F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8DB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1A487" w:rsidR="0051614F" w:rsidRPr="00CC1B32" w:rsidRDefault="00520F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9E7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BFC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71A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521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162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FC9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263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F053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55F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C5B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97D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BB2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87B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BD9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DF0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F0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