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75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829C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75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752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A1868B" w:rsidR="00CC1B32" w:rsidRPr="00CC1B32" w:rsidRDefault="00B975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076226" w:rsidR="006E15B7" w:rsidRPr="00D72FD1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25512" w:rsidR="006E15B7" w:rsidRPr="00AB2807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995D42" w:rsidR="006E15B7" w:rsidRPr="00AB2807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93EF30" w:rsidR="006E15B7" w:rsidRPr="00AB2807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CF336B" w:rsidR="006E15B7" w:rsidRPr="00AB2807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91942B" w:rsidR="006E15B7" w:rsidRPr="00AB2807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C06C37" w:rsidR="006E15B7" w:rsidRPr="00AB2807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06692D" w:rsidR="006E15B7" w:rsidRPr="00AB2807" w:rsidRDefault="00B97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60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68B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63B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0F3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D7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286562" w:rsidR="006E15B7" w:rsidRPr="00B97523" w:rsidRDefault="00B975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5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A4F97B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547BD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CA06CF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EADEDA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890ED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632FD3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0E4B64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1024B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2A8E66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4B7F84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078C5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4E474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91BD9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20AABE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C26C21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F4E68C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8B8F3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167F0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3EBAB6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063B2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57A992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5F4D2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8025AF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E307A9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5FFECF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41EAB5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B6679E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599A59" w:rsidR="006E15B7" w:rsidRPr="00CC1B32" w:rsidRDefault="00B97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11653A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02E7F4" w:rsidR="006E15B7" w:rsidRPr="00CC1B32" w:rsidRDefault="00B97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895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C09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0AD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D45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8BB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D28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16B52B" w:rsidR="006E15B7" w:rsidRPr="00D72FD1" w:rsidRDefault="00B975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411717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461A04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EFD3CB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B0A67C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92590A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B169B9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6AF54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B26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22E67F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0626B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B36E73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CB8C9C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E3110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4D06A6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0013FC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DC84E0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E44D38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63845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49E2E3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972C0F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F0C6A8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44F86D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D73491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66C6C8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C8D2B6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B5CDE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E6FBF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9F2A9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094983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85F1C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0DCE02" w:rsidR="003D6839" w:rsidRPr="00B97523" w:rsidRDefault="00B975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52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C9AE1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11F2D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A6BD9F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03015D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0E2DF9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067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721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2F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C47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4BB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895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160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079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AC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ED7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9E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E28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516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026DAB" w:rsidR="003D6839" w:rsidRPr="00D72FD1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EEF58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E373F3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B10A7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FFD1A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B6DE2D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867A0F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AACD6" w:rsidR="003D6839" w:rsidRPr="00AB2807" w:rsidRDefault="00B97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A72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FE84F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0E0078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DE8B5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C2E209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67E4E1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741C35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3A550A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04E688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D2B68B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8E1EAE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3675BE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1872A2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9CFB87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376A1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4333FE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6611DA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F28F65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D82220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8A58A1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891A34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922ABE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0D1255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9B40A2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F00547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3F649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638899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30A99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11750" w:rsidR="003D6839" w:rsidRPr="00CC1B32" w:rsidRDefault="00B97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51FD42" w:rsidR="003D6839" w:rsidRPr="00B97523" w:rsidRDefault="00B975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5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16EAD9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0BFFB" w:rsidR="003D6839" w:rsidRPr="00CC1B32" w:rsidRDefault="00B97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D1B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CC4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BBA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DF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C96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B50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9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87F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04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783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B66505" w:rsidR="0051614F" w:rsidRPr="00CC1B32" w:rsidRDefault="00B97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CAA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67BC9" w:rsidR="0051614F" w:rsidRPr="00CC1B32" w:rsidRDefault="00B97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94D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2B07BB" w:rsidR="0051614F" w:rsidRPr="00CC1B32" w:rsidRDefault="00B97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4E7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F0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3F4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C5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96C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E9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3A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EB3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8B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EE4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0B9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A8B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591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752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