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3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E62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A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A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FD2299" w:rsidR="00CC1B32" w:rsidRPr="00CC1B32" w:rsidRDefault="00743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BDA8E" w:rsidR="006E15B7" w:rsidRPr="00D72FD1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CFAC8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763D53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407F2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5F386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A80E5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0F999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38AAE1" w:rsidR="006E15B7" w:rsidRPr="00AB2807" w:rsidRDefault="00743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31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6E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3E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925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A9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37279" w:rsidR="006E15B7" w:rsidRPr="00743A8D" w:rsidRDefault="00743A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A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735137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703CB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17605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CEC2F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2356E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CC2C4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5E05B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27889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1B4BC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404A1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EB20C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D041CE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74B7E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B78B0B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6075FA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2EDBE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F5082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0FFC4D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9DE3E5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32CBD8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34FECA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1C5D28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7B84FA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CA63ED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049F2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131737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F1019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84BB49" w:rsidR="006E15B7" w:rsidRPr="00CC1B32" w:rsidRDefault="00743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74221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B904D" w:rsidR="006E15B7" w:rsidRPr="00CC1B32" w:rsidRDefault="00743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B8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905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B5F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4B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2E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2B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38539E" w:rsidR="006E15B7" w:rsidRPr="00D72FD1" w:rsidRDefault="00743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E9D8A8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2BF34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20FAB8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A83A2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AF1DC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571765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E9628F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243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9E5E2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4941C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1027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C8288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94656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0A7D6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85D39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77A7B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FDBE7C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595897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6BAA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2AA3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13130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4C0EB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A050A7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1ACA9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859C5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F9175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FDA42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E31AF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81A63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763F0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8D1AA3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7DC3A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320402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A930A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267FE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1B836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4D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38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FFB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5B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AB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80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96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22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CA9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15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45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95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72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6A2E0" w:rsidR="003D6839" w:rsidRPr="00D72FD1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94D4A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F6CE6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93A2E4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C44D3A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8BE8A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654EA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67E392" w:rsidR="003D6839" w:rsidRPr="00AB2807" w:rsidRDefault="00743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467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FE489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9211DE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537CB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17883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74D59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3A1BA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FDB9CA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97DC0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D366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88137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0D1F8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35D6A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429931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C7037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AE0F74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9729AF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07D53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9D89F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E76B0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69552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6F0BDA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1CAE27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1C95FE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FB0905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D0948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83FF2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C44898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D5442" w:rsidR="003D6839" w:rsidRPr="00CC1B32" w:rsidRDefault="00743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1E1A7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C168F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4939C1" w:rsidR="003D6839" w:rsidRPr="00CC1B32" w:rsidRDefault="00743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39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C9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B9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2E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B0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DE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CB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550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86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26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9424E" w:rsidR="0051614F" w:rsidRPr="00CC1B32" w:rsidRDefault="00743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0D4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36B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F4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803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E3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4A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C9A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AE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574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FFC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341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8D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F2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AA6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74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DC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EF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A8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