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4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8BAE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4B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4B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B69565" w:rsidR="00CC1B32" w:rsidRPr="00CC1B32" w:rsidRDefault="00E824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DB7BE0" w:rsidR="006E15B7" w:rsidRPr="00D72FD1" w:rsidRDefault="00E824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C80CFF" w:rsidR="006E15B7" w:rsidRPr="00AB2807" w:rsidRDefault="00E824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BA4B27" w:rsidR="006E15B7" w:rsidRPr="00AB2807" w:rsidRDefault="00E82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D32A2" w:rsidR="006E15B7" w:rsidRPr="00AB2807" w:rsidRDefault="00E82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7C31B" w:rsidR="006E15B7" w:rsidRPr="00AB2807" w:rsidRDefault="00E82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EBD6E9" w:rsidR="006E15B7" w:rsidRPr="00AB2807" w:rsidRDefault="00E82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DFFC85" w:rsidR="006E15B7" w:rsidRPr="00AB2807" w:rsidRDefault="00E824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A8856" w:rsidR="006E15B7" w:rsidRPr="00AB2807" w:rsidRDefault="00E824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685B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2D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97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AE2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5F5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A6BF2D" w:rsidR="006E15B7" w:rsidRPr="00E824B0" w:rsidRDefault="00E824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4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051699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E851A6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4A171D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828FCE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C0D1C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527370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412C7D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DFE943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B5B15A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BAB66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63AD2F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B282F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4D36A5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03AD1D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853487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9590C4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9557BD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925CC2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A74557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FC0565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5DAC0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07A6E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5C2160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158543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BB77CA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6E4786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0FCD9F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5F9EC1" w:rsidR="006E15B7" w:rsidRPr="00CC1B32" w:rsidRDefault="00E824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A246CC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7EF0EF" w:rsidR="006E15B7" w:rsidRPr="00CC1B32" w:rsidRDefault="00E824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EDD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DC4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FFD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BFD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AF2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3AB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5811E5" w:rsidR="006E15B7" w:rsidRPr="00D72FD1" w:rsidRDefault="00E824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38BEA7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D9FA15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BDB755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C89762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9A5419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7F3034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9D37AE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AF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1E5857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D6A9FC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2A69F9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4F4A3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76B28A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F58975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5E7204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8F35B9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5E7983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1858D9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BEF540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2B5E3F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C3A6CB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435AE2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30B6FE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FF6322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7A15F9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2AF16A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FAC7D9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0A615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064DF8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6850B3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870B2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AE8C90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43F372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F8896C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E17B97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B8601F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4C4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E6D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B08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817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CFF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850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564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23F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19F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642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EDA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082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18A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13F344" w:rsidR="003D6839" w:rsidRPr="00D72FD1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C6AC8B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E96771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2CDB07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9C952F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4CBDFA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0F0F06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5C2940" w:rsidR="003D6839" w:rsidRPr="00AB2807" w:rsidRDefault="00E824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635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DC6109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6A4611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F33ED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FD3CF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FE227C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0172A4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54DB5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718725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E37640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40AA3D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8306FF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D25A8F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80EC94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60C7E9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0298E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2A723D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65650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5068E0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680893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994569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9CE108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039DAC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9D18EA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899A33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FE72C7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1C4DD9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1A597E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44F806" w:rsidR="003D6839" w:rsidRPr="00CC1B32" w:rsidRDefault="00E824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8E80B3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0A97D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E66346" w:rsidR="003D6839" w:rsidRPr="00CC1B32" w:rsidRDefault="00E824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7B3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9C5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0BE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E31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074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6DB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B81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275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723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6EA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BF65F4" w:rsidR="0051614F" w:rsidRPr="00CC1B32" w:rsidRDefault="00E824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61A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8794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9FC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5BC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E33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0F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274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FC6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6DB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D6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92B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188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2A7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45D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BB0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3C0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590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4B0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