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17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A350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17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177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18B06E" w:rsidR="00CC1B32" w:rsidRPr="00CC1B32" w:rsidRDefault="00BD17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CC0F40" w:rsidR="006E15B7" w:rsidRPr="00D72FD1" w:rsidRDefault="00BD17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46F1F0" w:rsidR="006E15B7" w:rsidRPr="00AB2807" w:rsidRDefault="00BD17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9BD546" w:rsidR="006E15B7" w:rsidRPr="00AB2807" w:rsidRDefault="00BD1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87161C" w:rsidR="006E15B7" w:rsidRPr="00AB2807" w:rsidRDefault="00BD1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A62309" w:rsidR="006E15B7" w:rsidRPr="00AB2807" w:rsidRDefault="00BD1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A4B6D1" w:rsidR="006E15B7" w:rsidRPr="00AB2807" w:rsidRDefault="00BD1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8E06A6" w:rsidR="006E15B7" w:rsidRPr="00AB2807" w:rsidRDefault="00BD1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7FD033" w:rsidR="006E15B7" w:rsidRPr="00AB2807" w:rsidRDefault="00BD17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6CB3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33C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5E9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FA5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2E1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260497" w:rsidR="006E15B7" w:rsidRPr="00BD1779" w:rsidRDefault="00BD17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7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64F913" w:rsidR="006E15B7" w:rsidRPr="00CC1B32" w:rsidRDefault="00BD1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92F11A" w:rsidR="006E15B7" w:rsidRPr="00CC1B32" w:rsidRDefault="00BD1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B51BB2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3D7A92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915265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C7F593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77FA22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7012CF" w:rsidR="006E15B7" w:rsidRPr="00CC1B32" w:rsidRDefault="00BD1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7C86FA" w:rsidR="006E15B7" w:rsidRPr="00CC1B32" w:rsidRDefault="00BD1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5DC301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563319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B884F8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D2BC14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A955B9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5881C6" w:rsidR="006E15B7" w:rsidRPr="00CC1B32" w:rsidRDefault="00BD1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C7803E" w:rsidR="006E15B7" w:rsidRPr="00CC1B32" w:rsidRDefault="00BD1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76B9EE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FAC03C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A1774E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8BF584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1FDB5A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0DFD91" w:rsidR="006E15B7" w:rsidRPr="00CC1B32" w:rsidRDefault="00BD1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C675A3" w:rsidR="006E15B7" w:rsidRPr="00CC1B32" w:rsidRDefault="00BD1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11CCDF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962B23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2CD7CE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6FCA28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D6530C" w:rsidR="006E15B7" w:rsidRPr="00CC1B32" w:rsidRDefault="00BD1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75EE38" w:rsidR="006E15B7" w:rsidRPr="00CC1B32" w:rsidRDefault="00BD1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B9F94E" w:rsidR="006E15B7" w:rsidRPr="00CC1B32" w:rsidRDefault="00BD1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9DE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DE0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A6E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5CF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AEC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095B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239343" w:rsidR="006E15B7" w:rsidRPr="00D72FD1" w:rsidRDefault="00BD17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2EC0BE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3FECF8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94D1F5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9C5056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9EF200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0DFA2E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B5A5A7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0EF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788549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A2E687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71CC29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34B873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3371AD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ED478A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0838CE" w:rsidR="003D6839" w:rsidRPr="00BD1779" w:rsidRDefault="00BD1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77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3604B2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47A05F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3F69AB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E61B40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AC7CAB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143B50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8A1F2B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7B8357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7D2FFB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85744B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061670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27618A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D36597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10A232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1B14CA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1AA872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83B707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7771CA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1E9471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AEA4B7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BF0B14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18C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C8D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FDE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D97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DE2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932D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33A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C2E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B55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719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8DA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8DF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B41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0636AE" w:rsidR="003D6839" w:rsidRPr="00D72FD1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92EAD8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6243B0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F021F0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79395B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6B3283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2AAFA4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FF74FD" w:rsidR="003D6839" w:rsidRPr="00AB2807" w:rsidRDefault="00BD17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F7C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FA395C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FB6821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FF8390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0323E1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0CF38A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CB7159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80B6ED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4E76C5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6246D4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387B8D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C4F778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2B733D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93E235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9BB77F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34CF64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263250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8E43EA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E373E9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1707DC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141F7E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59277F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668EF3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807C7B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82BC16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479211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7F7030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9D8F00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7C5DA6" w:rsidR="003D6839" w:rsidRPr="00CC1B32" w:rsidRDefault="00BD1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3B9BF3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F834DF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CF0B13" w:rsidR="003D6839" w:rsidRPr="00CC1B32" w:rsidRDefault="00BD1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E8B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CC4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DF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3E5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0F1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036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AC4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686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434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790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843067" w:rsidR="0051614F" w:rsidRPr="00CC1B32" w:rsidRDefault="00BD1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917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5BAE99" w:rsidR="0051614F" w:rsidRPr="00CC1B32" w:rsidRDefault="00BD1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8B0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734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979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59B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5BD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0C57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2F9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8FE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235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3334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3D9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675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C6F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A185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22A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1779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