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35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7C15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35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350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85F7EB" w:rsidR="00CC1B32" w:rsidRPr="00CC1B32" w:rsidRDefault="009635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ABC1FB" w:rsidR="006E15B7" w:rsidRPr="00D72FD1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ECE990" w:rsidR="006E15B7" w:rsidRPr="00AB2807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CDD78" w:rsidR="006E15B7" w:rsidRPr="00AB2807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5ACCB6" w:rsidR="006E15B7" w:rsidRPr="00AB2807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5E6211" w:rsidR="006E15B7" w:rsidRPr="00AB2807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77C0D5" w:rsidR="006E15B7" w:rsidRPr="00AB2807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AB17C5" w:rsidR="006E15B7" w:rsidRPr="00AB2807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6730F" w:rsidR="006E15B7" w:rsidRPr="00AB2807" w:rsidRDefault="00963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7E6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58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C6C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E2F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874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E39B1" w:rsidR="006E15B7" w:rsidRPr="00963500" w:rsidRDefault="009635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5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D69E4C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932DD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CAA02A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58F3CA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CC9C2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F4CCC2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AFEBA3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8DF88E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5A6C82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2DF99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E4D2ED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0CAACF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DF17C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DF9A4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64CB7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1CBE24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CA553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6A3B64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7E44B8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1663B0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3760B3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A33592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CD8280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9E7F2D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85FDAE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3DF9F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A8C407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AF9A42" w:rsidR="006E15B7" w:rsidRPr="00CC1B32" w:rsidRDefault="00963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F480BE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0E4F3" w:rsidR="006E15B7" w:rsidRPr="00CC1B32" w:rsidRDefault="00963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BC1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A56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7AD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9A4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B6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92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32F029" w:rsidR="006E15B7" w:rsidRPr="00D72FD1" w:rsidRDefault="009635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418FC0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837ED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28E1B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A0D4C5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02E87F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BCCDA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4B9D9F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7F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0D855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CE9EAC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742A55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BFD99A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84C9FD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1C4075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3DA5BB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B1B781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53D84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6356C6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E3B2C8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7EAFC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959F9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CA0652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D88FFA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FFFD91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987163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B03B2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72EE30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C9B6EF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6BE0CF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68141E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6334EA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D55E47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254425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8E8F9B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D769C0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8608ED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115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F0B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50A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7B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D09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821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44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A74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EC7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06E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3BB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229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40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92D83C" w:rsidR="003D6839" w:rsidRPr="00D72FD1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732E6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FA8B0E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541A91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F87A63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6858C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7A2137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89705C" w:rsidR="003D6839" w:rsidRPr="00AB2807" w:rsidRDefault="00963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E45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8A524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C0C0F0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DF000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3129BC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CBD535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E4A83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8E5F2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FC690E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20C68D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759B40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33CD05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CDA3C7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FB4D4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F37DF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0DD81C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BC9705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1D849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7A190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CB604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D57683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E34BB0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FF89A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9734C3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E1B4CD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4E0EBA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1E3A47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5A932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45998" w:rsidR="003D6839" w:rsidRPr="00CC1B32" w:rsidRDefault="00963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732255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3FB1AB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84AFD4" w:rsidR="003D6839" w:rsidRPr="00CC1B32" w:rsidRDefault="00963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5A5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283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DF6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8E2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5B2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5C5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E16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CAE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092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47E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B9973" w:rsidR="0051614F" w:rsidRPr="00CC1B32" w:rsidRDefault="009635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33B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4D4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A61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8E4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079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62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6AC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9A2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51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C23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83C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E1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EBD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78B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D11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29D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EA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350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