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68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147B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68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685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FCE20B" w:rsidR="00CC1B32" w:rsidRPr="00CC1B32" w:rsidRDefault="003D68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125934" w:rsidR="006E15B7" w:rsidRPr="00D72FD1" w:rsidRDefault="003D68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C12540" w:rsidR="006E15B7" w:rsidRPr="00AB2807" w:rsidRDefault="003D68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E950DE" w:rsidR="006E15B7" w:rsidRPr="00AB2807" w:rsidRDefault="003D6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165D60" w:rsidR="006E15B7" w:rsidRPr="00AB2807" w:rsidRDefault="003D6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C26E46" w:rsidR="006E15B7" w:rsidRPr="00AB2807" w:rsidRDefault="003D6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0DD69E" w:rsidR="006E15B7" w:rsidRPr="00AB2807" w:rsidRDefault="003D6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F8CFC9" w:rsidR="006E15B7" w:rsidRPr="00AB2807" w:rsidRDefault="003D6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71E11C" w:rsidR="006E15B7" w:rsidRPr="00AB2807" w:rsidRDefault="003D68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29E0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A06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485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E63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FC9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3C62B0" w:rsidR="006E15B7" w:rsidRPr="003D685C" w:rsidRDefault="003D68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8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DDF79C" w:rsidR="006E15B7" w:rsidRPr="00CC1B32" w:rsidRDefault="003D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7E7DC8" w:rsidR="006E15B7" w:rsidRPr="00CC1B32" w:rsidRDefault="003D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E1066C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6EDEA6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5B53E1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33E0A4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0823B9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3C98FA" w:rsidR="006E15B7" w:rsidRPr="00CC1B32" w:rsidRDefault="003D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7DAB12" w:rsidR="006E15B7" w:rsidRPr="00CC1B32" w:rsidRDefault="003D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EF3FDB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C90A2B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0FB06A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B6AF62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A08F7F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26DFA2" w:rsidR="006E15B7" w:rsidRPr="00CC1B32" w:rsidRDefault="003D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E55678" w:rsidR="006E15B7" w:rsidRPr="00CC1B32" w:rsidRDefault="003D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7F0A5F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251D0F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8CB3F5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508996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CCB541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64AD9" w:rsidR="006E15B7" w:rsidRPr="00CC1B32" w:rsidRDefault="003D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F46533" w:rsidR="006E15B7" w:rsidRPr="00CC1B32" w:rsidRDefault="003D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864EED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18745" w:rsidR="006E15B7" w:rsidRPr="003D685C" w:rsidRDefault="003D68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8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BBCC68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C369D0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3E82FA" w:rsidR="006E15B7" w:rsidRPr="00CC1B32" w:rsidRDefault="003D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ABC372" w:rsidR="006E15B7" w:rsidRPr="00CC1B32" w:rsidRDefault="003D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2C7E52" w:rsidR="006E15B7" w:rsidRPr="00CC1B32" w:rsidRDefault="003D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F6E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8D6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91D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30A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CAB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5E7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C07732" w:rsidR="006E15B7" w:rsidRPr="00D72FD1" w:rsidRDefault="003D68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9B1687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6AFFE8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971358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6EC35E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40B4E0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A235C8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C69BAA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C42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D3C6B3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D72A67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359A79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E9A31E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C0E6A7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661C73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D489E8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9C6E24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019913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9FB956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AF3843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D937D6" w:rsidR="003D6839" w:rsidRPr="003D685C" w:rsidRDefault="003D68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85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A3EE11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66E2F7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027318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C4CF36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899FD7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260C05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9B4553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DC4D6C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A0BA9E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4B1D75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F34498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407BF3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5ECD7B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76DB00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C6727C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1C10DE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BFF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942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B89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109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8E5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A17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A08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E1D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165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51A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6DF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BDD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C95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4E9800" w:rsidR="003D6839" w:rsidRPr="00D72FD1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C8C9D0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E01F84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C08BB7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30F0F9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18B59C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C6024B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5E86A2" w:rsidR="003D6839" w:rsidRPr="00AB2807" w:rsidRDefault="003D6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538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34DC5C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1587B2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F99998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B35F6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277B85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164947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CA6E20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369BD5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3DE7F7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979F2B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92D183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9C972F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4D330E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CAE85E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6F1B2A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EA669B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C66849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AFC319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3A53D1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CEC228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3A90AF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073B37" w:rsidR="003D6839" w:rsidRPr="003D685C" w:rsidRDefault="003D68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85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66DD0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25B287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A69BD9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CACCA3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032F69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5E834B" w:rsidR="003D6839" w:rsidRPr="00CC1B32" w:rsidRDefault="003D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1CAF24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86017B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9ABD6E" w:rsidR="003D6839" w:rsidRPr="00CC1B32" w:rsidRDefault="003D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620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AF6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0FD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C85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E9C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233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BD2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917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73E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86E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451D46" w:rsidR="0051614F" w:rsidRPr="00CC1B32" w:rsidRDefault="003D6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6C0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686A74" w:rsidR="0051614F" w:rsidRPr="00CC1B32" w:rsidRDefault="003D6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ADB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7576B5" w:rsidR="0051614F" w:rsidRPr="00CC1B32" w:rsidRDefault="003D6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936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422386" w:rsidR="0051614F" w:rsidRPr="00CC1B32" w:rsidRDefault="003D6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523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4DB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5CD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AC8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857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4E26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CA3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181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96E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5E6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5A0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D685C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