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17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8C87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17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17E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D87427" w:rsidR="00CC1B32" w:rsidRPr="00CC1B32" w:rsidRDefault="006F17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1EA8E0" w:rsidR="006E15B7" w:rsidRPr="00D72FD1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0FF5F6" w:rsidR="006E15B7" w:rsidRPr="00AB2807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43352D" w:rsidR="006E15B7" w:rsidRPr="00AB2807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93BC19" w:rsidR="006E15B7" w:rsidRPr="00AB2807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4FC475" w:rsidR="006E15B7" w:rsidRPr="00AB2807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17D493" w:rsidR="006E15B7" w:rsidRPr="00AB2807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4E0CE" w:rsidR="006E15B7" w:rsidRPr="00AB2807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A811FE" w:rsidR="006E15B7" w:rsidRPr="00AB2807" w:rsidRDefault="006F17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BE8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963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5B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A8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915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1AFDB3" w:rsidR="006E15B7" w:rsidRPr="006F17E7" w:rsidRDefault="006F17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7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9C2DF3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71535C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FFC6EB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5EFD49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0BF2C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643338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D8BCE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49791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4AED8C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384364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3EF2C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D8F7D7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3F317A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98829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4A4D43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C7FB3F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0143BB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9B3DBE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4847F0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371303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8171F4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65C5D8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253435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55BC4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DA9B87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68424D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4F1844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2382BE" w:rsidR="006E15B7" w:rsidRPr="00CC1B32" w:rsidRDefault="006F1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4170A1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E3281F" w:rsidR="006E15B7" w:rsidRPr="00CC1B32" w:rsidRDefault="006F1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6E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F53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9E9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4D8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B1E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DAE1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3607C" w:rsidR="006E15B7" w:rsidRPr="00D72FD1" w:rsidRDefault="006F17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B40CE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D1738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9D2BDF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2BB8D8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494A4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A683A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C181EE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F92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67363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2EDA34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70B8F6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5DC03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B7796E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DAD9ED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0F1D3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F3BFD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6DE5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BDA9FF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10ABC0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75F30B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D4EB56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CA074F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D879B9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A4658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3005A9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EF93FA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23374A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A1352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4E7F6A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02F71B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54B32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6BD72D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DBF022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EC1FEC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AA41F3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BC18F3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60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FF7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C80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F1C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1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284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1EE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768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82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08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EF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929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C21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4A444" w:rsidR="003D6839" w:rsidRPr="00D72FD1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78598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BD1696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FE191C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F0454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C297F8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DD23BE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49B5C8" w:rsidR="003D6839" w:rsidRPr="00AB2807" w:rsidRDefault="006F1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CD3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8D5E92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17238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E13367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E6F4E4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1DF95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3DA1B5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89908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A0970A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59606C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AD7C2C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C9F63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76E38F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037B6D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523A56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B4B9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0A15A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5D912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3F40D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D4C80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C84F6A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15173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F0AFA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595ECA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5661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C46FC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C1FBA4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6E6DEC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D1E5B" w:rsidR="003D6839" w:rsidRPr="00CC1B32" w:rsidRDefault="006F1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E312EF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7E53A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BB5A25" w:rsidR="003D6839" w:rsidRPr="00CC1B32" w:rsidRDefault="006F1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7E2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3E6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0C2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1D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B3F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55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6E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FF7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6E8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47D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B7D2BC" w:rsidR="0051614F" w:rsidRPr="00CC1B32" w:rsidRDefault="006F1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906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B6D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1C2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2E1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11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F0D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EC2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393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AA1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8B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B13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3A9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999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90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F84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451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4C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17E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