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3C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D37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3C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3CF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22AB5" w:rsidR="00CC1B32" w:rsidRPr="00CC1B32" w:rsidRDefault="009F3C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A09DA" w:rsidR="006E15B7" w:rsidRPr="00D72FD1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13970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20AAEA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DAAEA5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9D5114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94C21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4F3470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E8CCCB" w:rsidR="006E15B7" w:rsidRPr="00AB2807" w:rsidRDefault="009F3C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BA8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7F7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7BB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6D5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26B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65BAD" w:rsidR="006E15B7" w:rsidRPr="009F3CF3" w:rsidRDefault="009F3C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2C3818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B1EFA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5AA3D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97BD6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2D97F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048181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9B87A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5B1B1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F85EC" w:rsidR="006E15B7" w:rsidRPr="009F3CF3" w:rsidRDefault="009F3C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AEC5E" w:rsidR="006E15B7" w:rsidRPr="009F3CF3" w:rsidRDefault="009F3C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3ED30C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75C77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30EEA2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667F7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9D481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0C030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5E7AE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69BB0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7CADD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FFAF93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64973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D0048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7B8F07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7D0CC2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E9B9A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3F192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7D64F7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4510A" w:rsidR="006E15B7" w:rsidRPr="00CC1B32" w:rsidRDefault="009F3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3F485C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77599" w:rsidR="006E15B7" w:rsidRPr="00CC1B32" w:rsidRDefault="009F3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273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FA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7C1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2DF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34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08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8E5E28" w:rsidR="006E15B7" w:rsidRPr="00D72FD1" w:rsidRDefault="009F3C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31CE9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3F2994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230CF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6ADCAB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2EC8DB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2E7E99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FA74A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1A8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879770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9A53F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1E7AAF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B8674F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4D6582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70F86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623E58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B4B42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A4D9F6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8A4F17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7374B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6E02C5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A995E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86B21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8FC15A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E33427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8F287C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AF4E9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B284E4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8A119B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4744DB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C9ED2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788EE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0F547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CE2E4E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C0C08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64665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4C2626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607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6F5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9CE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4C9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404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AF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75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BA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5D3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E60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6E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5BC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AF7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67671" w:rsidR="003D6839" w:rsidRPr="00D72FD1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A335B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16A1B4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195C5D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4A1B87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E05CB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A3EE27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72B496" w:rsidR="003D6839" w:rsidRPr="00AB2807" w:rsidRDefault="009F3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534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EDA967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6575C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A04E5C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569BA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A86E3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B0C1B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41C305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11A490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20F51F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449976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CD5417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ED9212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A12FFD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D917D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9715A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DEDEE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8BC70B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31202B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BF9C2D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F2A2E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664D0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B782A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98B8B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43D705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65C252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252BD9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0AD96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26820" w:rsidR="003D6839" w:rsidRPr="00CC1B32" w:rsidRDefault="009F3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47A789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57DAF6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52491" w:rsidR="003D6839" w:rsidRPr="00CC1B32" w:rsidRDefault="009F3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88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55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83E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0A9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86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D53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157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7C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E4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E5E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F7C437" w:rsidR="0051614F" w:rsidRPr="00CC1B32" w:rsidRDefault="009F3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DA2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044C75" w:rsidR="0051614F" w:rsidRPr="00CC1B32" w:rsidRDefault="009F3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BC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EF9BD" w:rsidR="0051614F" w:rsidRPr="00CC1B32" w:rsidRDefault="009F3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Majority Rule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77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27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2F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F6D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22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57C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6B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98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71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57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140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96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247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3CF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