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30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2B9F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30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307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8001C3" w:rsidR="00CC1B32" w:rsidRPr="00CC1B32" w:rsidRDefault="006530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1AD447" w:rsidR="006E15B7" w:rsidRPr="00D72FD1" w:rsidRDefault="006530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23AA06" w:rsidR="006E15B7" w:rsidRPr="00AB2807" w:rsidRDefault="006530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F0682B" w:rsidR="006E15B7" w:rsidRPr="00AB2807" w:rsidRDefault="0065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4F574F" w:rsidR="006E15B7" w:rsidRPr="00AB2807" w:rsidRDefault="0065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4032D" w:rsidR="006E15B7" w:rsidRPr="00AB2807" w:rsidRDefault="0065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8EAF22" w:rsidR="006E15B7" w:rsidRPr="00AB2807" w:rsidRDefault="0065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822145" w:rsidR="006E15B7" w:rsidRPr="00AB2807" w:rsidRDefault="0065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979F99" w:rsidR="006E15B7" w:rsidRPr="00AB2807" w:rsidRDefault="006530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EC20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9EF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331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BB4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D06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C7C015" w:rsidR="006E15B7" w:rsidRPr="0065307D" w:rsidRDefault="006530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0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C6F8BB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9E685D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6A7DF9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568B9D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F7D1E0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477A9C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227CC9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140AC9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673F37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D5C37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53915F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DC4580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D0C28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9B844A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375CCF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083E88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29088A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C5FDEC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BCA5AD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D7B4E2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8A4510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B688EE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651382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3A0797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E0B84D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30ECB2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C023A3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17CB40" w:rsidR="006E15B7" w:rsidRPr="00CC1B32" w:rsidRDefault="0065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58FCAC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9C3AE8" w:rsidR="006E15B7" w:rsidRPr="00CC1B32" w:rsidRDefault="0065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8CC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52A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6FF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22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6ED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7813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30B4E" w:rsidR="006E15B7" w:rsidRPr="00D72FD1" w:rsidRDefault="006530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683E7F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F1C5DC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38A4E2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26637C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5E682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2D4207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015AD4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25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842789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17B35" w:rsidR="003D6839" w:rsidRPr="0065307D" w:rsidRDefault="00653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0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B05F94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E0D2D3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5ED336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0613DA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F5639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496A79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217B02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A2B676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A92353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526AB0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1800B0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014A0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75DD76" w:rsidR="003D6839" w:rsidRPr="0065307D" w:rsidRDefault="00653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0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C9231F" w:rsidR="003D6839" w:rsidRPr="0065307D" w:rsidRDefault="00653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07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FE0469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AADEF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54494B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313B86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4D27AE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12D99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E130E2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6902A1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9E26A2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61250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F72414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1D7A4E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E9F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707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5E1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623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3F3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046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67A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F8A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A3C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B42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1EC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C0E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5B9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0F2ADD" w:rsidR="003D6839" w:rsidRPr="00D72FD1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46A00A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C3BF69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19ABA2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4160EA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B5330E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95D195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4C5A32" w:rsidR="003D6839" w:rsidRPr="00AB2807" w:rsidRDefault="00653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C7B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7C30C9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40A972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3EE4AC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B90FC7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B8399B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EA59FE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E0C3B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1F02DE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315426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8060F6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C6B9CE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5F89C1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89DB64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70305C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73D171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5A7B1F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012A9F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8667E1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535DDB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45AFC9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BAEB32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8B7E9F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403AA5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7659CC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024671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5E638E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C77FDC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90EAA2" w:rsidR="003D6839" w:rsidRPr="00CC1B32" w:rsidRDefault="0065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94C17F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0398BA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62B219" w:rsidR="003D6839" w:rsidRPr="00CC1B32" w:rsidRDefault="0065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572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CC9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93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898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9BC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7BC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489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8FC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E34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CE2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94A25F" w:rsidR="0051614F" w:rsidRPr="00CC1B32" w:rsidRDefault="00653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E56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5D38A9" w:rsidR="0051614F" w:rsidRPr="00CC1B32" w:rsidRDefault="00653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E66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406F2" w:rsidR="0051614F" w:rsidRPr="00CC1B32" w:rsidRDefault="00653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79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C246E" w:rsidR="0051614F" w:rsidRPr="00CC1B32" w:rsidRDefault="00653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351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F9C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BA3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2C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9CE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E1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7F2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D7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7AF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43D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97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307D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