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42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70D8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420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420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789973" w:rsidR="00CC1B32" w:rsidRPr="00CC1B32" w:rsidRDefault="001642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3B0D1D" w:rsidR="006E15B7" w:rsidRPr="00D72FD1" w:rsidRDefault="001642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3090F2" w:rsidR="006E15B7" w:rsidRPr="00AB2807" w:rsidRDefault="001642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C14C72" w:rsidR="006E15B7" w:rsidRPr="00AB2807" w:rsidRDefault="00164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79BE89" w:rsidR="006E15B7" w:rsidRPr="00AB2807" w:rsidRDefault="00164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55B3CC" w:rsidR="006E15B7" w:rsidRPr="00AB2807" w:rsidRDefault="00164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6D4A87" w:rsidR="006E15B7" w:rsidRPr="00AB2807" w:rsidRDefault="00164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E4EF61" w:rsidR="006E15B7" w:rsidRPr="00AB2807" w:rsidRDefault="00164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B79132" w:rsidR="006E15B7" w:rsidRPr="00AB2807" w:rsidRDefault="001642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DBB6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02B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7C9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C6C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97D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D713B2" w:rsidR="006E15B7" w:rsidRPr="0016420B" w:rsidRDefault="001642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2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C9A939" w:rsidR="006E15B7" w:rsidRPr="00CC1B32" w:rsidRDefault="00164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0E11BB" w:rsidR="006E15B7" w:rsidRPr="00CC1B32" w:rsidRDefault="00164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F188D8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B347EA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E797E8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EB4BEF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37ED88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2E56A7" w:rsidR="006E15B7" w:rsidRPr="00CC1B32" w:rsidRDefault="00164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B7A1C6" w:rsidR="006E15B7" w:rsidRPr="00CC1B32" w:rsidRDefault="00164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C5CD2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1E9D1D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FD1DEB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E68F7B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545A86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B8D1B" w:rsidR="006E15B7" w:rsidRPr="00CC1B32" w:rsidRDefault="00164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6203E0" w:rsidR="006E15B7" w:rsidRPr="00CC1B32" w:rsidRDefault="00164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5DCE5D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4CD976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BF0B2F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6C5BB2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4419D9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78103E" w:rsidR="006E15B7" w:rsidRPr="00CC1B32" w:rsidRDefault="00164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896EF9" w:rsidR="006E15B7" w:rsidRPr="00CC1B32" w:rsidRDefault="00164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DB308E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F536AD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C2E4CA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BD1DCE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9D10CD" w:rsidR="006E15B7" w:rsidRPr="00CC1B32" w:rsidRDefault="00164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249871" w:rsidR="006E15B7" w:rsidRPr="00CC1B32" w:rsidRDefault="00164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7F20B5" w:rsidR="006E15B7" w:rsidRPr="00CC1B32" w:rsidRDefault="00164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16C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30A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911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EE7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EB8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1F51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9CC976" w:rsidR="006E15B7" w:rsidRPr="00D72FD1" w:rsidRDefault="001642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BD4B68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142E8B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8F93F9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F59BAA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D05C5C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9517BF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EB7D57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739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E3678E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533402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1119A8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9ED8E0" w:rsidR="003D6839" w:rsidRPr="0016420B" w:rsidRDefault="00164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20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6ADE00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47618C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C3E012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329137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416A7F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C0FC15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C4FE81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E4885B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9D594A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726818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110F3D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D759F6" w:rsidR="003D6839" w:rsidRPr="0016420B" w:rsidRDefault="00164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20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D16CBE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96EBC8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4ACD26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4B1125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023D2A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1A5497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9CC464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5BA729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C805B0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47B7E2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57FB39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C43159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A60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DCB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34F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BF7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456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909A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8C7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7D1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0ED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AF4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0EF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FA5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12F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AF444B" w:rsidR="003D6839" w:rsidRPr="00D72FD1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45BA38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3F37A4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554E29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1BC4A6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FE0688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D587D6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8DECC9" w:rsidR="003D6839" w:rsidRPr="00AB2807" w:rsidRDefault="00164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1FE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A71637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5DC59B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232EEF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0489B1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0C9F79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A12248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348CCE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48D9DC" w:rsidR="003D6839" w:rsidRPr="0016420B" w:rsidRDefault="00164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420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13783C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D28E9E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DB2067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B79EFE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6030CA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19B6E5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652F75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BE31B8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243C83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302107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0093F1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94C572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C1FC8C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A2DDE8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BBF3EE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1356A7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DDBDC2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CF132F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24211B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88E5E5" w:rsidR="003D6839" w:rsidRPr="00CC1B32" w:rsidRDefault="00164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861260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97F949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A2BE69" w:rsidR="003D6839" w:rsidRPr="00CC1B32" w:rsidRDefault="00164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6F8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DA1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272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B3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86D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52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F59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2DE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C48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A1C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4E8FB7" w:rsidR="0051614F" w:rsidRPr="00CC1B32" w:rsidRDefault="00164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877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B30A46" w:rsidR="0051614F" w:rsidRPr="00CC1B32" w:rsidRDefault="00164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ED2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1B55D2" w:rsidR="0051614F" w:rsidRPr="00CC1B32" w:rsidRDefault="00164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91A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8180EB" w:rsidR="0051614F" w:rsidRPr="00CC1B32" w:rsidRDefault="00164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D7F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95C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D7C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13E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73D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C94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23A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CC6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C15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4F8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752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420B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