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2C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98A2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2C0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2C0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66E940" w:rsidR="00CC1B32" w:rsidRPr="00CC1B32" w:rsidRDefault="00A02C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E5BE76" w:rsidR="006E15B7" w:rsidRPr="00D72FD1" w:rsidRDefault="00A02C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3A39B4" w:rsidR="006E15B7" w:rsidRPr="00AB2807" w:rsidRDefault="00A02C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D83407" w:rsidR="006E15B7" w:rsidRPr="00AB2807" w:rsidRDefault="00A02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B11BB2" w:rsidR="006E15B7" w:rsidRPr="00AB2807" w:rsidRDefault="00A02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E362D2" w:rsidR="006E15B7" w:rsidRPr="00AB2807" w:rsidRDefault="00A02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E844FE" w:rsidR="006E15B7" w:rsidRPr="00AB2807" w:rsidRDefault="00A02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B45A3" w:rsidR="006E15B7" w:rsidRPr="00AB2807" w:rsidRDefault="00A02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64E758" w:rsidR="006E15B7" w:rsidRPr="00AB2807" w:rsidRDefault="00A02C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7C4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7B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3B5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3FB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9910B8" w:rsidR="006E15B7" w:rsidRPr="00A02C0C" w:rsidRDefault="00A02C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C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B377F4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C15FDB" w:rsidR="006E15B7" w:rsidRPr="00CC1B32" w:rsidRDefault="00A02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2863EC" w:rsidR="006E15B7" w:rsidRPr="00CC1B32" w:rsidRDefault="00A02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A5D7AB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77910B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BA651B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8D82DC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071F3C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6C2C6C" w:rsidR="006E15B7" w:rsidRPr="00CC1B32" w:rsidRDefault="00A02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F88E24" w:rsidR="006E15B7" w:rsidRPr="00CC1B32" w:rsidRDefault="00A02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F68D8F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DBB62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3B9AF0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3C75FE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08A186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5D150C" w:rsidR="006E15B7" w:rsidRPr="00CC1B32" w:rsidRDefault="00A02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004870" w:rsidR="006E15B7" w:rsidRPr="00CC1B32" w:rsidRDefault="00A02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16EC51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B21A59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62C569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0E3A0B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1560C5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7C70EC" w:rsidR="006E15B7" w:rsidRPr="00CC1B32" w:rsidRDefault="00A02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A22AAB" w:rsidR="006E15B7" w:rsidRPr="00CC1B32" w:rsidRDefault="00A02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259F21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80F7DD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2E1662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9F336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F9116A" w:rsidR="006E15B7" w:rsidRPr="00CC1B32" w:rsidRDefault="00A02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8A6A9B" w:rsidR="006E15B7" w:rsidRPr="00CC1B32" w:rsidRDefault="00A02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287F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B6A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626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29D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23C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307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356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A9C9CF" w:rsidR="006E15B7" w:rsidRPr="00D72FD1" w:rsidRDefault="00A02C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E25CAF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48FC1B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4913F4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45AD30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14023D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8CE400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76A97D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99F6FA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32A495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75FBAF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062EB2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9716F0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F9A767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7F79C8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1240AF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DF4B34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B7E7E5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D1FC93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E1295B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CF028D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E3188F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12525F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70246E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B0F89A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7C412D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C4A155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3DF7CA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D4CB7A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4C68F5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1C5A1A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E25C2E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4A87D6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91DCD6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9C4B17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79DF94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830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65F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D6B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B75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F8F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87A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10C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919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1C7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277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548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0E1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176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F48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082B92" w:rsidR="003D6839" w:rsidRPr="00D72FD1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9D686C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679895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365B66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FC752F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26D024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26981D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9854BA" w:rsidR="003D6839" w:rsidRPr="00AB2807" w:rsidRDefault="00A02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238C5C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68FCF1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961327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112889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7CD96A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FEA867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C29BED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5BAC6E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583E3E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F455D2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53BA9F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0ADC64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96EEF5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645094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0DEEBE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C0FD77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8DF51E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926ABC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36F6D6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60FEB7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D9D45B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39AA65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B2D69F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3F281B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841015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9D3610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3F7456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A90E6C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F7C00E" w:rsidR="003D6839" w:rsidRPr="00CC1B32" w:rsidRDefault="00A02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18B616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5AC55D" w:rsidR="003D6839" w:rsidRPr="00CC1B32" w:rsidRDefault="00A02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526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9F0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341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5B8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40A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A55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4C3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364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C0C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E20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E68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E11475" w:rsidR="0051614F" w:rsidRPr="00CC1B32" w:rsidRDefault="00A02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295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4D8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FB0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9DD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742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338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2B0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C8B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25C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3C7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F29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FA9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7E3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31B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068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ABF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C14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2C0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