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44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796A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44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440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4D5C63" w:rsidR="00CC1B32" w:rsidRPr="00CC1B32" w:rsidRDefault="00DA44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573F24" w:rsidR="006E15B7" w:rsidRPr="00D72FD1" w:rsidRDefault="00DA44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4E9A88" w:rsidR="006E15B7" w:rsidRPr="00AB2807" w:rsidRDefault="00DA44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21BCB6" w:rsidR="006E15B7" w:rsidRPr="00AB2807" w:rsidRDefault="00DA4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9030FE" w:rsidR="006E15B7" w:rsidRPr="00AB2807" w:rsidRDefault="00DA4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8A3921" w:rsidR="006E15B7" w:rsidRPr="00AB2807" w:rsidRDefault="00DA4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DE89E9" w:rsidR="006E15B7" w:rsidRPr="00AB2807" w:rsidRDefault="00DA4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7B9319" w:rsidR="006E15B7" w:rsidRPr="00AB2807" w:rsidRDefault="00DA4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5D7E14" w:rsidR="006E15B7" w:rsidRPr="00AB2807" w:rsidRDefault="00DA44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E15A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4ED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D48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2E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523C7A" w:rsidR="006E15B7" w:rsidRPr="00DA4406" w:rsidRDefault="00DA44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4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00E3EA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222FF5" w:rsidR="006E15B7" w:rsidRPr="00CC1B32" w:rsidRDefault="00DA4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EAC03A" w:rsidR="006E15B7" w:rsidRPr="00CC1B32" w:rsidRDefault="00DA4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52678E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BBFA05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9B126B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32D95D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54FE10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27A5E8" w:rsidR="006E15B7" w:rsidRPr="00CC1B32" w:rsidRDefault="00DA4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504398" w:rsidR="006E15B7" w:rsidRPr="00CC1B32" w:rsidRDefault="00DA4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8C994B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B0DAE7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8C43EB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F3426B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D45BD9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927571" w:rsidR="006E15B7" w:rsidRPr="00CC1B32" w:rsidRDefault="00DA4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6614A4" w:rsidR="006E15B7" w:rsidRPr="00CC1B32" w:rsidRDefault="00DA4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2C2EC9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5BF55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F0264D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EAEC7D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FAC360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1758F0" w:rsidR="006E15B7" w:rsidRPr="00CC1B32" w:rsidRDefault="00DA4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8BA727" w:rsidR="006E15B7" w:rsidRPr="00CC1B32" w:rsidRDefault="00DA4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5A9CBD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49CB0D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76B880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6F3B2A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B7D121" w:rsidR="006E15B7" w:rsidRPr="00CC1B32" w:rsidRDefault="00DA4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086DD7" w:rsidR="006E15B7" w:rsidRPr="00CC1B32" w:rsidRDefault="00DA4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AB4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942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B92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88C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FA6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137A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449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847A09" w:rsidR="006E15B7" w:rsidRPr="00D72FD1" w:rsidRDefault="00DA44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B88E0E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129C71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78CA9E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642212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BB3F60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017629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C2B934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7B82DF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0E07AC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D40612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087191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E16033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F9542C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3C2098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CF7633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2C2E68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4FC9B1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52FDAB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33C12B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236268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0CCD59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D10D09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3A7A5C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407E95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2B66FA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1006AB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12C3CB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BC965B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2E596B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5434EE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D0CCB2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F39B17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FC4CDF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5ACB77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2EB97D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8EE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9D9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718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01E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F17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64A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C09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30F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B03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3D5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F67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60B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995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FE3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1E8BAE" w:rsidR="003D6839" w:rsidRPr="00D72FD1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8A88D5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6AECA8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8B41BF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118DA3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4E2C33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DF8555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53FC53" w:rsidR="003D6839" w:rsidRPr="00AB2807" w:rsidRDefault="00DA4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9BEA7A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0B5109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CC4E43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893961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8FA619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5354A2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00E396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6B7C2A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E3558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28166C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1495D9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EA8233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1670F8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423862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C15BA8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CB0A3A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A75D28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8CEECF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CBF0F5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B074BE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0AF64E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9876BA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CE2AAE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C5380C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F9F632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F711D8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1B3607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E6FF0D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DD3006" w:rsidR="003D6839" w:rsidRPr="00CC1B32" w:rsidRDefault="00DA4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8810F4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123049" w:rsidR="003D6839" w:rsidRPr="00CC1B32" w:rsidRDefault="00DA4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D33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F12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817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DCC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F3C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78C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EFA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387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07A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F18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1BB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EF70B4" w:rsidR="0051614F" w:rsidRPr="00CC1B32" w:rsidRDefault="00DA4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E9A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BE9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C46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6F0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BAC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A39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DED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703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7D0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5DE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B07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F4C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21B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0998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7A6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228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C28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440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