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4C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E95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4C7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4C7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692368" w:rsidR="00CC1B32" w:rsidRPr="00CC1B32" w:rsidRDefault="009C4C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678726" w:rsidR="006E15B7" w:rsidRPr="00D72FD1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E50CB2" w:rsidR="006E15B7" w:rsidRPr="00AB2807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2E11E3" w:rsidR="006E15B7" w:rsidRPr="00AB2807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9C48F7" w:rsidR="006E15B7" w:rsidRPr="00AB2807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413E2F" w:rsidR="006E15B7" w:rsidRPr="00AB2807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E9AB48" w:rsidR="006E15B7" w:rsidRPr="00AB2807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747FC2" w:rsidR="006E15B7" w:rsidRPr="00AB2807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D23E70" w:rsidR="006E15B7" w:rsidRPr="00AB2807" w:rsidRDefault="009C4C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A72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15D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0E3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552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6FEF2" w:rsidR="006E15B7" w:rsidRPr="009C4C71" w:rsidRDefault="009C4C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C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A9CEA4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C4C80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85C98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A02490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D0E5F7" w:rsidR="006E15B7" w:rsidRPr="009C4C71" w:rsidRDefault="009C4C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C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CC76A6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09C0A0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B43A47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6CB895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ACF548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B806F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BBBA76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6FAC3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426B8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46FD3F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CE3532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D4752F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B43D9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88DFD3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CF89B9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69B18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C078E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55B826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55CF59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0FC40A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E51D2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55EA7C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BF714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C1BD79" w:rsidR="006E15B7" w:rsidRPr="00CC1B32" w:rsidRDefault="009C4C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5DEE69" w:rsidR="006E15B7" w:rsidRPr="00CC1B32" w:rsidRDefault="009C4C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902A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B1E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CF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35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60A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CE8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B275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BD7D7" w:rsidR="006E15B7" w:rsidRPr="00D72FD1" w:rsidRDefault="009C4C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FE958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4F405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B2E11B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659280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D63297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EF2D11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059AFB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54127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9CAC27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8D910A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1ED6E9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2FD06C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A72193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5FC003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294D5B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7A9864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1E60B4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EBB57D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498182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5CFEFE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D469CA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5DB625" w:rsidR="003D6839" w:rsidRPr="009C4C71" w:rsidRDefault="009C4C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C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5DA919" w:rsidR="003D6839" w:rsidRPr="009C4C71" w:rsidRDefault="009C4C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C7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2628DB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6CC0F4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47E9FC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27AC31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84E50D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AFC2F9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C3BDE6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9E62EE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75DF22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B78CE0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8F79F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946A41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BD2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A5B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86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731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943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88A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BE1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825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1F1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C56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66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83F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1AA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FA5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AD9E85" w:rsidR="003D6839" w:rsidRPr="00D72FD1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590E1C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AF5651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AD9FBF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58CD2C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3BD47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E34A8F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E8D696" w:rsidR="003D6839" w:rsidRPr="00AB2807" w:rsidRDefault="009C4C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7827E4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3D669F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BC4ABB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A3A2F0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0A0993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C0D8F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3541A8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07B19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EA41DA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D5553C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41743A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C2520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DA2D5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11A72B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B53AE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688CEF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CEBC64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FB4C5E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6474A1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2C08F2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0C9D0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5485DD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78B571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B14B37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14797B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9CD428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B37359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547D5" w:rsidR="003D6839" w:rsidRPr="00CC1B32" w:rsidRDefault="009C4C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47384F" w:rsidR="003D6839" w:rsidRPr="009C4C71" w:rsidRDefault="009C4C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C7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F4CEE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9FE3EC" w:rsidR="003D6839" w:rsidRPr="00CC1B32" w:rsidRDefault="009C4C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7B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41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D18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D12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37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52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660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B8D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404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E47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35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72175F" w:rsidR="0051614F" w:rsidRPr="00CC1B32" w:rsidRDefault="009C4C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E7F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229D33" w:rsidR="0051614F" w:rsidRPr="00CC1B32" w:rsidRDefault="009C4C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BFC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19D82" w:rsidR="0051614F" w:rsidRPr="00CC1B32" w:rsidRDefault="009C4C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530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E91F89" w:rsidR="0051614F" w:rsidRPr="00CC1B32" w:rsidRDefault="009C4C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D5F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20230" w:rsidR="0051614F" w:rsidRPr="00CC1B32" w:rsidRDefault="009C4C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DBB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D1C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C39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12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8FA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425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8A4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82B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396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4C7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