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76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A9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6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64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8C462" w:rsidR="00CC1B32" w:rsidRPr="00CC1B32" w:rsidRDefault="005E76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99C7B" w:rsidR="006E15B7" w:rsidRPr="00D72FD1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92710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90476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F4C392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E307B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CC46B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009981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A4CF4" w:rsidR="006E15B7" w:rsidRPr="00AB2807" w:rsidRDefault="005E76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78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3EA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61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EF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788E1" w:rsidR="006E15B7" w:rsidRPr="005E7649" w:rsidRDefault="005E76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F2BF1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2BA03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64702A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B4AC9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BCC3AB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F75769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1E7C5E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FFC3B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6960D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10CD8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4CE6A0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E53FFB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B1801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CE9B2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3D143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38BE56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55948" w:rsidR="006E15B7" w:rsidRPr="005E7649" w:rsidRDefault="005E76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8E2D4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93C01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D0EBC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FA413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40668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61D7D2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B46D2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9B0326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7050F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51B2E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0D2E0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85895" w:rsidR="006E15B7" w:rsidRPr="00CC1B32" w:rsidRDefault="005E7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817C1" w:rsidR="006E15B7" w:rsidRPr="00CC1B32" w:rsidRDefault="005E7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44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01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1D9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BC0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77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704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D0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24C967" w:rsidR="006E15B7" w:rsidRPr="00D72FD1" w:rsidRDefault="005E76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6E957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41B06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7482A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B8ED15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5E5F8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56804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4B4B6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648F66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F6396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545D9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84A83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D85AF9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E0D5A4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31B55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EFCB0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71F21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3B6E64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89FEBB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29AE1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A15C0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0880D" w:rsidR="003D6839" w:rsidRPr="005E7649" w:rsidRDefault="005E76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4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60D039" w:rsidR="003D6839" w:rsidRPr="005E7649" w:rsidRDefault="005E76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1F48EF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93613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797E8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D985DC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68ABC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62350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C26D56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B26B28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ED3F9E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A83777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3792C7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F25EA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5BCE3A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035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9F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90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F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E6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B4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71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F3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A4D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DEA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D9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224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90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35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E66D2F" w:rsidR="003D6839" w:rsidRPr="00D72FD1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3E7157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45E926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F67D2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8CE378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339F70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C44CA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705B2" w:rsidR="003D6839" w:rsidRPr="00AB2807" w:rsidRDefault="005E7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71E39C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04F52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EE15B8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BD31B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C0D67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98992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C0906C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7CCB5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9A7A34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62965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676E94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0707C7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3B308C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F9E8EC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FC003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36D58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C0AFE" w:rsidR="003D6839" w:rsidRPr="005E7649" w:rsidRDefault="005E76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1E78A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AF6EB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FC63CA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F88813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C1196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D0E62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05A2B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4BB71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18502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AC00E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402B5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43371D" w:rsidR="003D6839" w:rsidRPr="00CC1B32" w:rsidRDefault="005E7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5B6FD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3C3FAC" w:rsidR="003D6839" w:rsidRPr="00CC1B32" w:rsidRDefault="005E7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639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D6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E66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70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516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7D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062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C29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6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B1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7F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DC783" w:rsidR="0051614F" w:rsidRPr="00CC1B32" w:rsidRDefault="005E7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0F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B2E626" w:rsidR="0051614F" w:rsidRPr="00CC1B32" w:rsidRDefault="005E7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32C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33D6FA" w:rsidR="0051614F" w:rsidRPr="00CC1B32" w:rsidRDefault="005E7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BB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1A96E" w:rsidR="0051614F" w:rsidRPr="00CC1B32" w:rsidRDefault="005E7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01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5D8AF" w:rsidR="0051614F" w:rsidRPr="00CC1B32" w:rsidRDefault="005E7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58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38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FE8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697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0F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79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A1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94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46D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64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