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00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EA5F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007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007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4810AB" w:rsidR="00CC1B32" w:rsidRPr="00CC1B32" w:rsidRDefault="002600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A78212" w:rsidR="006E15B7" w:rsidRPr="00D72FD1" w:rsidRDefault="002600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8F9E68" w:rsidR="006E15B7" w:rsidRPr="00AB2807" w:rsidRDefault="00260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82974E" w:rsidR="006E15B7" w:rsidRPr="00AB2807" w:rsidRDefault="00260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9292C" w:rsidR="006E15B7" w:rsidRPr="00AB2807" w:rsidRDefault="00260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9D39F5" w:rsidR="006E15B7" w:rsidRPr="00AB2807" w:rsidRDefault="00260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04A74D" w:rsidR="006E15B7" w:rsidRPr="00AB2807" w:rsidRDefault="00260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BD56E5" w:rsidR="006E15B7" w:rsidRPr="00AB2807" w:rsidRDefault="00260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CC5BE0" w:rsidR="006E15B7" w:rsidRPr="00AB2807" w:rsidRDefault="00260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9949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9B7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2E9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5CC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D7CF4A" w:rsidR="006E15B7" w:rsidRPr="00260072" w:rsidRDefault="00260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0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F3B8FB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EB0847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80A68D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F14A7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D3671A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22787C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1B17BD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FFB522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A9C17D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BB46B5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C6C7D3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F9FDB7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5F075B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2CABB6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829347" w:rsidR="006E15B7" w:rsidRPr="00260072" w:rsidRDefault="00260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07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C0334C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A2C945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9E7FC4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F26FA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BF1876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6DE5BA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9FB74C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DC069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7F1E1C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5A8D06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5FE37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510DAD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78E4A5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A860E5" w:rsidR="006E15B7" w:rsidRPr="00CC1B32" w:rsidRDefault="00260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BD028C" w:rsidR="006E15B7" w:rsidRPr="00CC1B32" w:rsidRDefault="00260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176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83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8E4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B42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A57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BE5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35F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4A1F2" w:rsidR="006E15B7" w:rsidRPr="00D72FD1" w:rsidRDefault="002600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B5226C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BFB511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52251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85DEA1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B68DBC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1CEB94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23E4E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0B7414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A35771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C42633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B2BA7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696AB9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A39110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BD6DB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E7BD23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953EB9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721475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3FA69B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9F1524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248162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CBA17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420656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8F0668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1AFA8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513423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55811A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11353C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5DA807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8301BC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AD2775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1190BC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C54017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D1870D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0F7FF3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BA7309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DBF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815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C91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72B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610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F17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DA2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FB3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480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68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776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AC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A0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C65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B2BA14" w:rsidR="003D6839" w:rsidRPr="00D72FD1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C55FE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DBCE0E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27D436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A8EA97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B5FCA4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D953FA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1A795" w:rsidR="003D6839" w:rsidRPr="00AB2807" w:rsidRDefault="00260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24A165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7BBD4A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E67A00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097B55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46C011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3C457C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3CBB21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66E4F" w:rsidR="003D6839" w:rsidRPr="00260072" w:rsidRDefault="002600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07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AA945A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07FE32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CC5AE0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53C67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93AFCC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F2D0A2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02F525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6716BE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BE3B19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D7C1B5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7799F0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3E859E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9AAC14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0C195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AD7843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164D3F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AA4777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45BF73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6ED1A3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302F47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70B3C" w:rsidR="003D6839" w:rsidRPr="00CC1B32" w:rsidRDefault="00260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4C0A82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FE35D2" w:rsidR="003D6839" w:rsidRPr="00CC1B32" w:rsidRDefault="00260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636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9B2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46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63A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18D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E26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D76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402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EAE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FD9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FF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65FA61" w:rsidR="0051614F" w:rsidRPr="00CC1B32" w:rsidRDefault="00260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EE9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43501" w:rsidR="0051614F" w:rsidRPr="00CC1B32" w:rsidRDefault="00260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76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558748" w:rsidR="0051614F" w:rsidRPr="00CC1B32" w:rsidRDefault="00260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502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89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A91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660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E2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16D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672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BD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535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E08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454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EA9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BD9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007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