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68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EE10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689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689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DFB6F2" w:rsidR="00CC1B32" w:rsidRPr="00CC1B32" w:rsidRDefault="000C68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6E67B5" w:rsidR="006E15B7" w:rsidRPr="00D72FD1" w:rsidRDefault="000C68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014892" w:rsidR="006E15B7" w:rsidRPr="00AB2807" w:rsidRDefault="000C68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27617A" w:rsidR="006E15B7" w:rsidRPr="00AB2807" w:rsidRDefault="000C6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0BFD9C" w:rsidR="006E15B7" w:rsidRPr="00AB2807" w:rsidRDefault="000C6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549BB7" w:rsidR="006E15B7" w:rsidRPr="00AB2807" w:rsidRDefault="000C6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C8F65C" w:rsidR="006E15B7" w:rsidRPr="00AB2807" w:rsidRDefault="000C6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E6CA30" w:rsidR="006E15B7" w:rsidRPr="00AB2807" w:rsidRDefault="000C6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35242D" w:rsidR="006E15B7" w:rsidRPr="00AB2807" w:rsidRDefault="000C68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E24B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6E8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404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C3B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49EC38" w:rsidR="006E15B7" w:rsidRPr="000C6899" w:rsidRDefault="000C68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8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D38FE6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EC323F" w:rsidR="006E15B7" w:rsidRPr="00CC1B32" w:rsidRDefault="000C6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2A2354" w:rsidR="006E15B7" w:rsidRPr="00CC1B32" w:rsidRDefault="000C6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7869B5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6CE465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55B9C4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39DC99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665495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3A68D6" w:rsidR="006E15B7" w:rsidRPr="00CC1B32" w:rsidRDefault="000C6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97C328" w:rsidR="006E15B7" w:rsidRPr="00CC1B32" w:rsidRDefault="000C6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D06E1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5433B7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A63C3C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4D6DAB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FB34D8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F16ECF" w:rsidR="006E15B7" w:rsidRPr="00CC1B32" w:rsidRDefault="000C6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FCF9DC" w:rsidR="006E15B7" w:rsidRPr="00CC1B32" w:rsidRDefault="000C6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3A6B1E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03EC94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9667D9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291431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699372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E7CF4C" w:rsidR="006E15B7" w:rsidRPr="00CC1B32" w:rsidRDefault="000C6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305BEE" w:rsidR="006E15B7" w:rsidRPr="00CC1B32" w:rsidRDefault="000C6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7439CC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B10FAE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39673D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E05F64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01AD2D" w:rsidR="006E15B7" w:rsidRPr="00CC1B32" w:rsidRDefault="000C6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B89F0F" w:rsidR="006E15B7" w:rsidRPr="00CC1B32" w:rsidRDefault="000C6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BAB5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CB1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5D0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EE2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9B49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4CF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9C09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C1EFD2" w:rsidR="006E15B7" w:rsidRPr="00D72FD1" w:rsidRDefault="000C68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4794D0" w:rsidR="003D6839" w:rsidRPr="00AB2807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017685" w:rsidR="003D6839" w:rsidRPr="00AB2807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BCBC64" w:rsidR="003D6839" w:rsidRPr="00AB2807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9163C6" w:rsidR="003D6839" w:rsidRPr="00AB2807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516282" w:rsidR="003D6839" w:rsidRPr="00AB2807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7DC3CE" w:rsidR="003D6839" w:rsidRPr="00AB2807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0A98EB" w:rsidR="003D6839" w:rsidRPr="00AB2807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9E7867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BEEF0D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0C70AC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40DBB6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C937E5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CAF6D8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DFE311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386A7F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04799A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724AE5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6CAF0A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285141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BEACFC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2169C1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1CD037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0DBBE4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C7258A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FD2FC9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9BB0B0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F7380B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3D26C4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83FFCE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E09FD4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4C4F1B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BB3590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5D5282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801B5D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C11DB8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9DF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8DF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46D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35E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4FA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98E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FC12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557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C0F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C06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B9D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F37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F00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FF24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C62766" w:rsidR="003D6839" w:rsidRPr="00D72FD1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71DB8B" w:rsidR="003D6839" w:rsidRPr="00AB2807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3A065A" w:rsidR="003D6839" w:rsidRPr="00AB2807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19E1CD" w:rsidR="003D6839" w:rsidRPr="00AB2807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4CF88F" w:rsidR="003D6839" w:rsidRPr="00AB2807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613431" w:rsidR="003D6839" w:rsidRPr="00AB2807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672487" w:rsidR="003D6839" w:rsidRPr="00AB2807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A5EDC6" w:rsidR="003D6839" w:rsidRPr="00AB2807" w:rsidRDefault="000C6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A9E8C4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776626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E2F912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4598F3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67A50C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C008B7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A61736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6704B8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C06D41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6CF1D7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589267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9BA4B9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8F6166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63BABE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A810AF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8B0A48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9FC651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BBCB04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B112B7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D4F4F9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99CC1D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B623F4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D5BDD1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AA581B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E08E4E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A20FE4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7454AF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D70D92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306106" w:rsidR="003D6839" w:rsidRPr="00CC1B32" w:rsidRDefault="000C6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938F1F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C7922B" w:rsidR="003D6839" w:rsidRPr="00CC1B32" w:rsidRDefault="000C6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3F7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757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B14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2B8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F7C4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47C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024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AC6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B5F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60A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E452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B41A68" w:rsidR="0051614F" w:rsidRPr="00CC1B32" w:rsidRDefault="000C68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60C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387D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B2A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4298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C5E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D9A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28E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0A4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E0A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B63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561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1415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115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769A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B09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FF25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A83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6899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