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1D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2BD4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1D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1DB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8D3C4A" w:rsidR="00CC1B32" w:rsidRPr="00CC1B32" w:rsidRDefault="009D1D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5F1542" w:rsidR="006E15B7" w:rsidRPr="00D72FD1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73ADE" w:rsidR="006E15B7" w:rsidRPr="00AB2807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2A7F3D" w:rsidR="006E15B7" w:rsidRPr="00AB2807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FD347C" w:rsidR="006E15B7" w:rsidRPr="00AB2807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06FF2D" w:rsidR="006E15B7" w:rsidRPr="00AB2807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A389CB" w:rsidR="006E15B7" w:rsidRPr="00AB2807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E06A75" w:rsidR="006E15B7" w:rsidRPr="00AB2807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13B3B" w:rsidR="006E15B7" w:rsidRPr="00AB2807" w:rsidRDefault="009D1D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2B2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B8E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98F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E7A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6FC7BE" w:rsidR="006E15B7" w:rsidRPr="009D1DB1" w:rsidRDefault="009D1D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D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D4EA5B" w:rsidR="006E15B7" w:rsidRPr="009D1DB1" w:rsidRDefault="009D1D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D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E6AEC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525278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CA0CA8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461D0A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B9B364" w:rsidR="006E15B7" w:rsidRPr="009D1DB1" w:rsidRDefault="009D1D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DB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5C2A57" w:rsidR="006E15B7" w:rsidRPr="009D1DB1" w:rsidRDefault="009D1D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D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C686F1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4F8EF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453BCB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EAD664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68D46D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4478AE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797AE6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42220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EF4D10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F70E24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3224F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737D04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D9B7BF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317465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A4B929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274499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7AC6BA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5431C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C91659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D496CE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3F6E51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720F44" w:rsidR="006E15B7" w:rsidRPr="00CC1B32" w:rsidRDefault="009D1D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465084" w:rsidR="006E15B7" w:rsidRPr="00CC1B32" w:rsidRDefault="009D1D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BC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B8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51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E83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D1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E5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A12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AE3FB" w:rsidR="006E15B7" w:rsidRPr="00D72FD1" w:rsidRDefault="009D1D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816CFE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4A51D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F96859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932D8B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2C8A9E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EEBAA1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D6E09E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73F7AD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AAE0EB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506529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A9A56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35DC3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D72AD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99D160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18AAB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CAC40C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7A702A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E13E5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637A2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1803BD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BE321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431C87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DDD4E0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783A30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525AD9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307B6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7F7D7C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DEF12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A9CE47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95B4AA" w:rsidR="003D6839" w:rsidRPr="009D1DB1" w:rsidRDefault="009D1D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DB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FD4E1F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6784FA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8C131F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D043A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6A729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079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C00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1BD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CB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77B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C3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4AB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60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E43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E7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D72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21F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17B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28A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707451" w:rsidR="003D6839" w:rsidRPr="00D72FD1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0E4D1B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58DB2F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360A83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95440D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11B3EB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BCD753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BA3AE" w:rsidR="003D6839" w:rsidRPr="00AB2807" w:rsidRDefault="009D1D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FEC58D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DAB430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148FC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AD9F2D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77121B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C839D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4E0A55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C4FB7" w:rsidR="003D6839" w:rsidRPr="009D1DB1" w:rsidRDefault="009D1D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D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1956F5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22455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F84D5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1063FB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DF5AEB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26D3E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41D302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75D4A9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2CD189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613145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606A8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9A42E2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1A2883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A3A0C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3CD901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EAF9A2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2741F8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91FC7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ACACAC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94C73C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60D3EA" w:rsidR="003D6839" w:rsidRPr="00CC1B32" w:rsidRDefault="009D1D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A4C668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751A77" w:rsidR="003D6839" w:rsidRPr="00CC1B32" w:rsidRDefault="009D1D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84F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732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98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442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4F8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96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B64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E72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42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A91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0DF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022DD7" w:rsidR="0051614F" w:rsidRPr="00CC1B32" w:rsidRDefault="009D1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1D5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A2E08F" w:rsidR="0051614F" w:rsidRPr="00CC1B32" w:rsidRDefault="009D1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A72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F3B4C2" w:rsidR="0051614F" w:rsidRPr="00CC1B32" w:rsidRDefault="009D1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933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8DACA" w:rsidR="0051614F" w:rsidRPr="00CC1B32" w:rsidRDefault="009D1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C19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DCBECC" w:rsidR="0051614F" w:rsidRPr="00CC1B32" w:rsidRDefault="009D1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080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541B46" w:rsidR="0051614F" w:rsidRPr="00CC1B32" w:rsidRDefault="009D1D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03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A25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C0E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CB2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A17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48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C5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1DB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