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1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3A4D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1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12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F93D48" w:rsidR="00CC1B32" w:rsidRPr="00CC1B32" w:rsidRDefault="008451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79498D" w:rsidR="006E15B7" w:rsidRPr="00D72FD1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94BE0F" w:rsidR="006E15B7" w:rsidRPr="00AB2807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FC2B37" w:rsidR="006E15B7" w:rsidRPr="00AB2807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8B47EC" w:rsidR="006E15B7" w:rsidRPr="00AB2807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4926B" w:rsidR="006E15B7" w:rsidRPr="00AB2807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03E7EC" w:rsidR="006E15B7" w:rsidRPr="00AB2807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312E00" w:rsidR="006E15B7" w:rsidRPr="00AB2807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141CEB" w:rsidR="006E15B7" w:rsidRPr="00AB2807" w:rsidRDefault="008451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156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1F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C35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BD4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AB5B77" w:rsidR="006E15B7" w:rsidRPr="00845120" w:rsidRDefault="00845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6F0870" w:rsidR="006E15B7" w:rsidRPr="00845120" w:rsidRDefault="00845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FCF06D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7562AE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66AC1C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EE79D7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B982CF" w:rsidR="006E15B7" w:rsidRPr="00845120" w:rsidRDefault="00845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2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BEAC7B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9C7AE0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C87D75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6C39CD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87AB2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1A50D3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4573B1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A3E69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0A8D66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B7F7D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8A1663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4D344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A8FAC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FC0CB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AA7529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DFBFAD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EED87A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318B48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E7B225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24BED" w:rsidR="006E15B7" w:rsidRPr="00845120" w:rsidRDefault="008451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2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142CB7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D3AA9D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26B3BD" w:rsidR="006E15B7" w:rsidRPr="00CC1B32" w:rsidRDefault="008451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DC7893" w:rsidR="006E15B7" w:rsidRPr="00CC1B32" w:rsidRDefault="008451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A7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FC8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1F7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C7C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36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C18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E8D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B3A43" w:rsidR="006E15B7" w:rsidRPr="00D72FD1" w:rsidRDefault="008451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43F36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9AD7DF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BE53D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09167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6F12F2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F70D62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BEB4E5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3F917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655013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8054BC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A9A02B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A85E81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020687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9A307F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F9CF78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3B412C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8891B4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FCBE2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FA294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E6D038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E3045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202BD" w:rsidR="003D6839" w:rsidRPr="00845120" w:rsidRDefault="00845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80CABD" w:rsidR="003D6839" w:rsidRPr="00845120" w:rsidRDefault="008451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1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4F239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9D5643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792B79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62DA61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FF834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561D57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56AB0D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9D386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4A0C9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D11B0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5800B6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101560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10D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4D5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0AC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AF9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B30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375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D1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2D0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344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96C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A5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DEE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60D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532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2225E9" w:rsidR="003D6839" w:rsidRPr="00D72FD1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CFC8F7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CA54C3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45DE86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34CB9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1F10AC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F44AED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B453C" w:rsidR="003D6839" w:rsidRPr="00AB2807" w:rsidRDefault="008451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A3E48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611176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A52AB9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5C5E63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F855D9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514FA5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59BE0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F4CA30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E8256A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16E05C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243759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837AE0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03776B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3669C8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13AFE1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B14528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1A6B6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BB3FD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E122DC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78528C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DA7474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A100C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E6B285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DE753C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D03C01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8D6497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DEB5C2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D2E2D8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807C5" w:rsidR="003D6839" w:rsidRPr="00CC1B32" w:rsidRDefault="008451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85BF3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32282" w:rsidR="003D6839" w:rsidRPr="00CC1B32" w:rsidRDefault="008451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7FA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6C4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DE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642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CC5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94F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F05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98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5F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C78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8A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448613" w:rsidR="0051614F" w:rsidRPr="00CC1B32" w:rsidRDefault="00845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686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0580AC" w:rsidR="0051614F" w:rsidRPr="00CC1B32" w:rsidRDefault="00845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833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B34F8B" w:rsidR="0051614F" w:rsidRPr="00CC1B32" w:rsidRDefault="00845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26A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B54A63" w:rsidR="0051614F" w:rsidRPr="00CC1B32" w:rsidRDefault="00845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44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7FB06E" w:rsidR="0051614F" w:rsidRPr="00CC1B32" w:rsidRDefault="00845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8C1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1A75FC" w:rsidR="0051614F" w:rsidRPr="00CC1B32" w:rsidRDefault="008451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2ED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5B3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7BE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8DE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5C7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9C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A19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12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