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0C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FD38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0C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0CC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93709C" w:rsidR="00CC1B32" w:rsidRPr="00CC1B32" w:rsidRDefault="00570C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3277F" w:rsidR="006E15B7" w:rsidRPr="00D72FD1" w:rsidRDefault="00570C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686415" w:rsidR="006E15B7" w:rsidRPr="00AB2807" w:rsidRDefault="00570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4B416" w:rsidR="006E15B7" w:rsidRPr="00AB2807" w:rsidRDefault="0057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72D9E2" w:rsidR="006E15B7" w:rsidRPr="00AB2807" w:rsidRDefault="0057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9ACB0A" w:rsidR="006E15B7" w:rsidRPr="00AB2807" w:rsidRDefault="0057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3B0D50" w:rsidR="006E15B7" w:rsidRPr="00AB2807" w:rsidRDefault="0057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9F3E31" w:rsidR="006E15B7" w:rsidRPr="00AB2807" w:rsidRDefault="00570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1B9EB" w:rsidR="006E15B7" w:rsidRPr="00AB2807" w:rsidRDefault="00570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308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E9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103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26F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68378E" w:rsidR="006E15B7" w:rsidRPr="00570CC2" w:rsidRDefault="00570C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C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A0F5E6" w:rsidR="006E15B7" w:rsidRPr="00570CC2" w:rsidRDefault="00570C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C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F2272A" w:rsidR="006E15B7" w:rsidRPr="00CC1B32" w:rsidRDefault="0057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48C4E" w:rsidR="006E15B7" w:rsidRPr="00570CC2" w:rsidRDefault="00570C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C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C46EDF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692C3F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F27F76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CBA296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BD63C7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D6887" w:rsidR="006E15B7" w:rsidRPr="00CC1B32" w:rsidRDefault="0057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ABCF81" w:rsidR="006E15B7" w:rsidRPr="00CC1B32" w:rsidRDefault="0057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25CAE8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4DFA9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F8D8B4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59E0DC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5D571C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9F9163" w:rsidR="006E15B7" w:rsidRPr="00CC1B32" w:rsidRDefault="0057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1161F0" w:rsidR="006E15B7" w:rsidRPr="00CC1B32" w:rsidRDefault="0057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F1D32E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4777B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C98EFE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143B9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1F22AD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E82BBB" w:rsidR="006E15B7" w:rsidRPr="00CC1B32" w:rsidRDefault="0057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1A1614" w:rsidR="006E15B7" w:rsidRPr="00CC1B32" w:rsidRDefault="0057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C4ACD6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54B974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7DC79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D7CA13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1EE7AC" w:rsidR="006E15B7" w:rsidRPr="00CC1B32" w:rsidRDefault="00570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7001A" w:rsidR="006E15B7" w:rsidRPr="00CC1B32" w:rsidRDefault="00570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1BD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2F2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E5C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7B0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32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C6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26C2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F7FB92" w:rsidR="006E15B7" w:rsidRPr="00D72FD1" w:rsidRDefault="00570C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9D9A33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B58E0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6B695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4707E2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A21D1B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E87EC6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EC7002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A98ED4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C28A48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6E74ED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DEC40E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BC44E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91D10D" w:rsidR="003D6839" w:rsidRPr="00570CC2" w:rsidRDefault="00570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C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8C7139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917D2C" w:rsidR="003D6839" w:rsidRPr="00570CC2" w:rsidRDefault="00570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C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C5338B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5D6B41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A9DD0B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7DFEAB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A7DA1E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C20EC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53AD71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C3B488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3E0AAE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ADA5A2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BA42E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D3D1A5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3141FF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ACAA67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023A48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F9D8E2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F2CB55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2E732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1C756F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C5AC5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82F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207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B80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EB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AF5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653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FE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ADA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1B9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9C9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9BE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613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073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21D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FB6A7A" w:rsidR="003D6839" w:rsidRPr="00D72FD1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4947FD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90CB82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D3C6D6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853D7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47498B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001F3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09DF8E" w:rsidR="003D6839" w:rsidRPr="00AB2807" w:rsidRDefault="00570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AF612C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8B0C9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0331AC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ADF59C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60F3F7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1E5C1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6D1CB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4C6EB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3A4C16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CB6A25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71F5B3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0F8B0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C1E46C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06B028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A70807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5218C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391E8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3061F6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C7C858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34F68E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7C9C1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34218A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3C048A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AAF80B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BA76CD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ACA61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25BAEA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A7297D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FB48E3" w:rsidR="003D6839" w:rsidRPr="00CC1B32" w:rsidRDefault="00570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EAC906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79523F" w:rsidR="003D6839" w:rsidRPr="00CC1B32" w:rsidRDefault="00570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553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52D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47B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4A5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E5E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2E6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DBA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9D3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619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418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36C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1ACC61" w:rsidR="0051614F" w:rsidRPr="00CC1B32" w:rsidRDefault="00570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9AC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AE76C0" w:rsidR="0051614F" w:rsidRPr="00CC1B32" w:rsidRDefault="00570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AE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094A6" w:rsidR="0051614F" w:rsidRPr="00CC1B32" w:rsidRDefault="00570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after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4D9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BA01A" w:rsidR="0051614F" w:rsidRPr="00CC1B32" w:rsidRDefault="00570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9B8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C0F94A" w:rsidR="0051614F" w:rsidRPr="00CC1B32" w:rsidRDefault="00570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Waitangi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912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169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F6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112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B50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07D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7DE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E39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9B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0CC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