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03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8063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03E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03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91365C" w:rsidR="00CC1B32" w:rsidRPr="00CC1B32" w:rsidRDefault="002403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DA2D5F" w:rsidR="006E15B7" w:rsidRPr="00D72FD1" w:rsidRDefault="002403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04126B" w:rsidR="006E15B7" w:rsidRPr="00AB2807" w:rsidRDefault="002403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BFAFB" w:rsidR="006E15B7" w:rsidRPr="00AB2807" w:rsidRDefault="00240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A2D35" w:rsidR="006E15B7" w:rsidRPr="00AB2807" w:rsidRDefault="00240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722DA0" w:rsidR="006E15B7" w:rsidRPr="00AB2807" w:rsidRDefault="00240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CCDA1C" w:rsidR="006E15B7" w:rsidRPr="00AB2807" w:rsidRDefault="00240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188EB3" w:rsidR="006E15B7" w:rsidRPr="00AB2807" w:rsidRDefault="00240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F6726" w:rsidR="006E15B7" w:rsidRPr="00AB2807" w:rsidRDefault="002403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C445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D6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C37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E8B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12E1BF" w:rsidR="006E15B7" w:rsidRPr="002403E4" w:rsidRDefault="002403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3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F0B55F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AFB916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B02589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0FAFF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D30F2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F4DEEE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D10B98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8B7592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A5CF3C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CDA5BE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C7EFE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30593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41D6B1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EB928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2E97E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82753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6D981B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627A42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C9C325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BE6F04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E9B71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BC337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F7EE85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172CB5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752F19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76652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7A1611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5737C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381EE" w:rsidR="006E15B7" w:rsidRPr="00CC1B32" w:rsidRDefault="00240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000249" w:rsidR="006E15B7" w:rsidRPr="00CC1B32" w:rsidRDefault="00240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649A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96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89B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E2D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6AB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045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47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930C28" w:rsidR="006E15B7" w:rsidRPr="00D72FD1" w:rsidRDefault="002403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06ED53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584D93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C02239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E886BE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8AA25B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4B18CE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9BC126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3581D2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641E0D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6FFF52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AB8E34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1C5C90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DCD593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59E03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A98CBB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87AFE9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5C0F1C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5DDA00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EF1A6D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3E354E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FED1CF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064D4A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51C2A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FE90F4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465D29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D024D6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1E24EF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4F33A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0D7673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00662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612F5D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88A55C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8C7CF7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240C05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5EAB9D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EAA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3A6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85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512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F48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945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299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918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43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8A3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DAD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769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274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17B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619B1" w:rsidR="003D6839" w:rsidRPr="00D72FD1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8A5178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216504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3D754E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3562F8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B226D6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4322D4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64EFEB" w:rsidR="003D6839" w:rsidRPr="00AB2807" w:rsidRDefault="00240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BC8BAD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01E85F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079CD4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06856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AF6131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C7782B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53F54E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383232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C0A411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576398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7AFB8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08F18E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6A6AA9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70B46D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62CFB2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0BAA64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95B02C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9BDE1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46A281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78658C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A16AAC" w:rsidR="003D6839" w:rsidRPr="002403E4" w:rsidRDefault="002403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3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2D915A" w:rsidR="003D6839" w:rsidRPr="002403E4" w:rsidRDefault="002403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3E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3DBC1D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97A8B2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2BEF88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B6CEBA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88A51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90B01C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03F719" w:rsidR="003D6839" w:rsidRPr="00CC1B32" w:rsidRDefault="00240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B225B9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8EA95E" w:rsidR="003D6839" w:rsidRPr="00CC1B32" w:rsidRDefault="00240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044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09A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4EC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A0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F57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007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119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77F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A06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FF7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7BE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51F72F" w:rsidR="0051614F" w:rsidRPr="00CC1B32" w:rsidRDefault="00240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8A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581706" w:rsidR="0051614F" w:rsidRPr="00CC1B32" w:rsidRDefault="00240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0D7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02EAB3" w:rsidR="0051614F" w:rsidRPr="00CC1B32" w:rsidRDefault="00240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55B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B94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C16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C47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BCF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E7C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136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249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CF5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38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5A1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82E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F27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03E4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