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4D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3808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4D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4D8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C90748" w:rsidR="00CC1B32" w:rsidRPr="00CC1B32" w:rsidRDefault="005A4D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5B1796" w:rsidR="006E15B7" w:rsidRPr="00D72FD1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42C2A2" w:rsidR="006E15B7" w:rsidRPr="00AB2807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F29358" w:rsidR="006E15B7" w:rsidRPr="00AB2807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DBD563" w:rsidR="006E15B7" w:rsidRPr="00AB2807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8A79F" w:rsidR="006E15B7" w:rsidRPr="00AB2807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120AD" w:rsidR="006E15B7" w:rsidRPr="00AB2807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BA006C" w:rsidR="006E15B7" w:rsidRPr="00AB2807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BE7087" w:rsidR="006E15B7" w:rsidRPr="00AB2807" w:rsidRDefault="005A4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DB17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2B6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13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56E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FF0BDE" w:rsidR="006E15B7" w:rsidRPr="005A4D84" w:rsidRDefault="005A4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37236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71330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3AF5A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F5FA7E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37E7B1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7F6533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6ED43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9695B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C2A954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F1AC8E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F4D4FF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A47D24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7E8590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8D4E14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3DEB41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646527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4E4B5E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D8C8A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710672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A972BB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A46F1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E537D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938C1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15909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AA075F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DF3455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8A36FB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7BE4D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417D6" w:rsidR="006E15B7" w:rsidRPr="00CC1B32" w:rsidRDefault="005A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6D7ACC" w:rsidR="006E15B7" w:rsidRPr="00CC1B32" w:rsidRDefault="005A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0CE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690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F90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51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0D5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0B6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3CE8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96A52D" w:rsidR="006E15B7" w:rsidRPr="00D72FD1" w:rsidRDefault="005A4D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1CEB98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B80EA5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481BC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B8A163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714E18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584274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C8E1A6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C6CAD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44E493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708A42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CC9156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D5E1DB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2F443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05D7CF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4A32C5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4F361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8DD9A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8DF72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463915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1C15B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E90AE2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A54D96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E2F8BC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DE8BC8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58F716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BFA5E8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FA1C0F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BE4E74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C1431D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036DA6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27BD21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95AE45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9A3749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AE4E2D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43DEF0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CC4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B28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93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248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E19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59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E83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542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AE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32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8E3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044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22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234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154A95" w:rsidR="003D6839" w:rsidRPr="00D72FD1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66D415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72376F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2D2C10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E01C5B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B0A655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D28ED6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16452C" w:rsidR="003D6839" w:rsidRPr="00AB2807" w:rsidRDefault="005A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5EA62E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FC8CF9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9E4107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C9AC73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43CA0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269BC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CA5842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326B36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0401F8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051094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F3C68A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641828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09E54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6E0E3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6ABF5B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54C6A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F7927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811816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5F571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EB0A2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6FA555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998E7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39614F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EF1849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62F01C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AC4163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3B329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5D31B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A331C9" w:rsidR="003D6839" w:rsidRPr="00CC1B32" w:rsidRDefault="005A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6FF70C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210C49" w:rsidR="003D6839" w:rsidRPr="00CC1B32" w:rsidRDefault="005A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14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4C3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30F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C3B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785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DED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27A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7B8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26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771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05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444C1" w:rsidR="0051614F" w:rsidRPr="00CC1B32" w:rsidRDefault="005A4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69B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137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E8D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6D9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ACC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06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18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0AA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45C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454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D9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374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D3F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AF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54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8D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28F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4D8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