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77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8A9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77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771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6CDCC8" w:rsidR="00CC1B32" w:rsidRPr="00CC1B32" w:rsidRDefault="008377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12108C" w:rsidR="006E15B7" w:rsidRPr="00D72FD1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A6823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FB1ABF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7A4D23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DADCB3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80139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EF8AFB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A012A" w:rsidR="006E15B7" w:rsidRPr="00AB2807" w:rsidRDefault="00837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66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8B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4A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20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01DE7" w:rsidR="006E15B7" w:rsidRPr="00837715" w:rsidRDefault="00837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7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61A03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CF4E2E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FCAF06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5D25A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A1A39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FA13D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64692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FB710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C05CD6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D8BDD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B405FE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D6E1A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08683C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5961D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0343C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91B57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4C4DF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65D8CD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CE3DD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C3BC87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04EE09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86090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527634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437D5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83B72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5942D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C60EDA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B451F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CBB6C" w:rsidR="006E15B7" w:rsidRPr="00CC1B32" w:rsidRDefault="0083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B0C26" w:rsidR="006E15B7" w:rsidRPr="00CC1B32" w:rsidRDefault="0083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EDB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0B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E3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03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82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06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E56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42402" w:rsidR="006E15B7" w:rsidRPr="00D72FD1" w:rsidRDefault="008377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4A0A1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0A488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36262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F08C6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D6E30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4F0A9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DD622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1592D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3C92B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E49900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1F1EFB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B5389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E39F4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2B742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87C626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56CD8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15E7B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BF5CC1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00F50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2F18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10C11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B0D781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49483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60775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2DF80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E95488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F3E187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D5B58C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D5C00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327F4D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6F99DB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D2F1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B4B7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44A253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0E5DEA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5C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57D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6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D4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886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0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5D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582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F0E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964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B1D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6D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E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F1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C6B8A" w:rsidR="003D6839" w:rsidRPr="00D72FD1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29B2D0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5E8A7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A05A2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4CC06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CE1C08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A34EC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9BC51" w:rsidR="003D6839" w:rsidRPr="00AB2807" w:rsidRDefault="0083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CCF225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4553E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03F9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D350E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189C7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660A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261FF9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8819D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671F4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4CCD61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A2173F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1A0D3D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35F59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F137D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832B3D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AD36F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FD7F5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DF0C4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3E21A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DB84D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364E1E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2D18A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15AD2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BEC05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2C4A7F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78922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77E45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93D77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7DBD0B" w:rsidR="003D6839" w:rsidRPr="00CC1B32" w:rsidRDefault="0083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004D1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D3D96" w:rsidR="003D6839" w:rsidRPr="00CC1B32" w:rsidRDefault="0083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507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69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AB1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5FB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ABA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C5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46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35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761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F3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F29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3B48E" w:rsidR="0051614F" w:rsidRPr="00CC1B32" w:rsidRDefault="0083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52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93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1EB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CD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A4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22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ED8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F6F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2EE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53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C32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1E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3D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4B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16D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E0E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670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771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